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7"/>
        <w:gridCol w:w="2921"/>
        <w:gridCol w:w="3400"/>
        <w:gridCol w:w="3262"/>
        <w:gridCol w:w="3401"/>
      </w:tblGrid>
      <w:tr w:rsidR="00D010F6" w:rsidTr="00444BEE">
        <w:trPr>
          <w:trHeight w:val="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D010F6" w:rsidRDefault="00D010F6" w:rsidP="00B124B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D010F6" w:rsidRDefault="00D010F6" w:rsidP="00B124B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D010F6" w:rsidRDefault="000259DB" w:rsidP="00B124B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Dan 1.</w:t>
            </w:r>
          </w:p>
          <w:p w:rsidR="00D010F6" w:rsidRDefault="00D010F6" w:rsidP="00B124B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D010F6" w:rsidRDefault="00D010F6" w:rsidP="00B124B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D010F6" w:rsidRDefault="000259DB" w:rsidP="00B124B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Dan 2.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D010F6" w:rsidRDefault="00D010F6" w:rsidP="00B124B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D010F6" w:rsidRDefault="000259DB" w:rsidP="00B124B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Dan 3.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D010F6" w:rsidRDefault="00D010F6" w:rsidP="00B124B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D010F6" w:rsidRDefault="000259DB" w:rsidP="00B124B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Dan 4.</w:t>
            </w:r>
          </w:p>
        </w:tc>
      </w:tr>
      <w:tr w:rsidR="00D010F6" w:rsidTr="00444BEE">
        <w:trPr>
          <w:trHeight w:val="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10F6" w:rsidRPr="00B124BC" w:rsidRDefault="000259DB" w:rsidP="00B124B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  <w:r w:rsidRPr="00B124BC">
              <w:rPr>
                <w:rFonts w:ascii="Calibri" w:eastAsia="Calibri" w:hAnsi="Calibri" w:cs="Calibri"/>
                <w:b/>
                <w:sz w:val="32"/>
              </w:rPr>
              <w:t>JUTRO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0F6" w:rsidRPr="000259DB" w:rsidRDefault="000259D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259DB">
              <w:rPr>
                <w:rFonts w:ascii="Calibri" w:eastAsia="Calibri" w:hAnsi="Calibri" w:cs="Calibri"/>
                <w:sz w:val="24"/>
                <w:szCs w:val="24"/>
              </w:rPr>
              <w:t>Polazak iz Rovinja</w:t>
            </w:r>
          </w:p>
          <w:p w:rsidR="00D010F6" w:rsidRDefault="00D010F6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</w:p>
          <w:p w:rsidR="00D010F6" w:rsidRPr="00444BEE" w:rsidRDefault="00A51E91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highlight w:val="yellow"/>
              </w:rPr>
            </w:pPr>
            <w:r w:rsidRPr="00444BEE">
              <w:rPr>
                <w:rFonts w:ascii="Calibri" w:eastAsia="Calibri" w:hAnsi="Calibri" w:cs="Calibri"/>
                <w:b/>
                <w:sz w:val="28"/>
                <w:highlight w:val="yellow"/>
              </w:rPr>
              <w:t>Afrodita, Rogaška (Sloveni</w:t>
            </w:r>
            <w:r w:rsidR="00B124BC" w:rsidRPr="00444BEE">
              <w:rPr>
                <w:rFonts w:ascii="Calibri" w:eastAsia="Calibri" w:hAnsi="Calibri" w:cs="Calibri"/>
                <w:b/>
                <w:sz w:val="28"/>
                <w:highlight w:val="yellow"/>
              </w:rPr>
              <w:t>j</w:t>
            </w:r>
            <w:r w:rsidRPr="00444BEE">
              <w:rPr>
                <w:rFonts w:ascii="Calibri" w:eastAsia="Calibri" w:hAnsi="Calibri" w:cs="Calibri"/>
                <w:b/>
                <w:sz w:val="28"/>
                <w:highlight w:val="yellow"/>
              </w:rPr>
              <w:t xml:space="preserve">a) </w:t>
            </w:r>
          </w:p>
          <w:p w:rsidR="00D010F6" w:rsidRPr="000259DB" w:rsidRDefault="000259D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44BEE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Obilazak i ručak osiguran od strane domaćina</w:t>
            </w:r>
          </w:p>
          <w:p w:rsidR="00D010F6" w:rsidRDefault="00D010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0F6" w:rsidRPr="00444BEE" w:rsidRDefault="00A51E91">
            <w:pPr>
              <w:spacing w:after="0" w:line="240" w:lineRule="auto"/>
              <w:rPr>
                <w:rFonts w:ascii="Calibri" w:eastAsia="Calibri" w:hAnsi="Calibri" w:cs="Calibri"/>
                <w:sz w:val="28"/>
                <w:highlight w:val="yellow"/>
              </w:rPr>
            </w:pPr>
            <w:r w:rsidRPr="00444BEE">
              <w:rPr>
                <w:rFonts w:ascii="Calibri" w:eastAsia="Calibri" w:hAnsi="Calibri" w:cs="Calibri"/>
                <w:b/>
                <w:sz w:val="28"/>
                <w:highlight w:val="yellow"/>
              </w:rPr>
              <w:t>AUVA Rehabilitationsklinik, Tobelbad</w:t>
            </w:r>
          </w:p>
          <w:p w:rsidR="000259DB" w:rsidRPr="00444BEE" w:rsidRDefault="000259D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444BEE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Rehabilitacijski centar</w:t>
            </w:r>
          </w:p>
          <w:p w:rsidR="00D010F6" w:rsidRPr="000259DB" w:rsidRDefault="000259DB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 w:rsidRPr="00444BEE">
              <w:rPr>
                <w:rFonts w:ascii="Calibri" w:eastAsia="Calibri" w:hAnsi="Calibri" w:cs="Calibri"/>
                <w:b/>
                <w:sz w:val="28"/>
                <w:highlight w:val="yellow"/>
              </w:rPr>
              <w:t>Kozmetički studio</w:t>
            </w:r>
          </w:p>
          <w:p w:rsidR="00D010F6" w:rsidRDefault="00D010F6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:rsidR="00D010F6" w:rsidRDefault="00D010F6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:rsidR="00D010F6" w:rsidRDefault="00D010F6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:rsidR="00D010F6" w:rsidRDefault="00D010F6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:rsidR="00D010F6" w:rsidRDefault="00FF6411" w:rsidP="00FF641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Fakultativno organiziranje ručka </w:t>
            </w:r>
            <w:r w:rsidR="000259DB">
              <w:rPr>
                <w:rFonts w:ascii="Calibri" w:eastAsia="Calibri" w:hAnsi="Calibri" w:cs="Calibri"/>
                <w:b/>
                <w:sz w:val="28"/>
              </w:rPr>
              <w:t>u restoranu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0F6" w:rsidRPr="00444BEE" w:rsidRDefault="00A51E91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highlight w:val="yellow"/>
              </w:rPr>
            </w:pPr>
            <w:r w:rsidRPr="00444BEE">
              <w:rPr>
                <w:rFonts w:ascii="Calibri" w:eastAsia="Calibri" w:hAnsi="Calibri" w:cs="Calibri"/>
                <w:b/>
                <w:sz w:val="28"/>
                <w:highlight w:val="yellow"/>
              </w:rPr>
              <w:t>10:00-12:00</w:t>
            </w:r>
          </w:p>
          <w:p w:rsidR="00D010F6" w:rsidRPr="00444BEE" w:rsidRDefault="00A51E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444BEE">
              <w:rPr>
                <w:rFonts w:ascii="Calibri" w:eastAsia="Calibri" w:hAnsi="Calibri" w:cs="Calibri"/>
                <w:b/>
                <w:sz w:val="28"/>
                <w:highlight w:val="yellow"/>
              </w:rPr>
              <w:t xml:space="preserve">Bad Gleihenberg </w:t>
            </w:r>
            <w:r w:rsidR="000259DB" w:rsidRPr="00444BEE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(institucija u filijali fakulteta)</w:t>
            </w:r>
          </w:p>
          <w:p w:rsidR="00D010F6" w:rsidRPr="000259DB" w:rsidRDefault="000259DB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44BEE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65 km od Graca</w:t>
            </w:r>
          </w:p>
          <w:p w:rsidR="00D010F6" w:rsidRDefault="00D010F6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:rsidR="00D010F6" w:rsidRDefault="00D010F6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:rsidR="00D010F6" w:rsidRDefault="00D010F6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</w:p>
          <w:p w:rsidR="00D010F6" w:rsidRDefault="00D010F6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</w:p>
          <w:p w:rsidR="000259DB" w:rsidRDefault="000259DB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:rsidR="00D010F6" w:rsidRDefault="00FF6411" w:rsidP="00FF641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Fakultativno organiziranje ručka u restoranu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0F6" w:rsidRPr="000259DB" w:rsidRDefault="000259D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Riegersburg </w:t>
            </w:r>
            <w:r w:rsidRPr="000259DB">
              <w:rPr>
                <w:rFonts w:ascii="Calibri" w:eastAsia="Calibri" w:hAnsi="Calibri" w:cs="Calibri"/>
                <w:sz w:val="24"/>
                <w:szCs w:val="24"/>
              </w:rPr>
              <w:t>(srednjovjekovni dvorac</w:t>
            </w:r>
            <w:r w:rsidR="00A51E91" w:rsidRPr="000259DB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  <w:p w:rsidR="00D010F6" w:rsidRPr="000259DB" w:rsidRDefault="00D010F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010F6" w:rsidRDefault="00D010F6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:rsidR="00D010F6" w:rsidRDefault="00D010F6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:rsidR="00D010F6" w:rsidRDefault="00D010F6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:rsidR="00D010F6" w:rsidRDefault="00D010F6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:rsidR="00E221EB" w:rsidRDefault="00E221EB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:rsidR="00D010F6" w:rsidRDefault="00D010F6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:rsidR="000259DB" w:rsidRDefault="00FF6411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Fakultativno organiziranje ručka u restoranu</w:t>
            </w:r>
          </w:p>
        </w:tc>
      </w:tr>
      <w:tr w:rsidR="00D010F6" w:rsidTr="00444BEE"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10F6" w:rsidRPr="00B124BC" w:rsidRDefault="000259DB" w:rsidP="00B124B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  <w:r w:rsidRPr="00B124BC">
              <w:rPr>
                <w:rFonts w:ascii="Calibri" w:eastAsia="Calibri" w:hAnsi="Calibri" w:cs="Calibri"/>
                <w:b/>
                <w:sz w:val="28"/>
              </w:rPr>
              <w:t>POPODNE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0F6" w:rsidRPr="00444BEE" w:rsidRDefault="00A51E91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highlight w:val="yellow"/>
              </w:rPr>
            </w:pPr>
            <w:r w:rsidRPr="00444BEE">
              <w:rPr>
                <w:rFonts w:ascii="Calibri" w:eastAsia="Calibri" w:hAnsi="Calibri" w:cs="Calibri"/>
                <w:b/>
                <w:sz w:val="28"/>
                <w:highlight w:val="yellow"/>
              </w:rPr>
              <w:t xml:space="preserve">14:30-16:30 </w:t>
            </w:r>
          </w:p>
          <w:p w:rsidR="00D010F6" w:rsidRPr="00444BEE" w:rsidRDefault="00A51E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444BEE">
              <w:rPr>
                <w:rFonts w:ascii="Calibri" w:eastAsia="Calibri" w:hAnsi="Calibri" w:cs="Calibri"/>
                <w:b/>
                <w:sz w:val="28"/>
                <w:highlight w:val="yellow"/>
              </w:rPr>
              <w:t>Loisium Wine&amp;Spa Resort,</w:t>
            </w:r>
            <w:r w:rsidRPr="00444BEE">
              <w:rPr>
                <w:rFonts w:ascii="Calibri" w:eastAsia="Calibri" w:hAnsi="Calibri" w:cs="Calibri"/>
                <w:sz w:val="28"/>
                <w:highlight w:val="yellow"/>
              </w:rPr>
              <w:t xml:space="preserve"> </w:t>
            </w:r>
            <w:r w:rsidRPr="00444BEE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Ehrenhausen</w:t>
            </w:r>
          </w:p>
          <w:p w:rsidR="00D010F6" w:rsidRPr="000259DB" w:rsidRDefault="00A51E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44BEE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-Wine &amp; Beauty</w:t>
            </w:r>
            <w:r w:rsidR="000259DB" w:rsidRPr="00444BEE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 </w:t>
            </w:r>
            <w:r w:rsidRPr="00444BEE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 Merkur Lifestyl</w:t>
            </w:r>
            <w:r w:rsidR="000259DB" w:rsidRPr="00444BEE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e SPA</w:t>
            </w:r>
            <w:r w:rsidR="000259DB" w:rsidRPr="000259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A51E91" w:rsidRDefault="00A51E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259D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B124BC" w:rsidRDefault="00B124BC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:rsidR="00D010F6" w:rsidRDefault="000259DB" w:rsidP="00B124B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44BEE">
              <w:rPr>
                <w:rFonts w:ascii="Calibri" w:eastAsia="Calibri" w:hAnsi="Calibri" w:cs="Calibri"/>
                <w:b/>
                <w:sz w:val="28"/>
              </w:rPr>
              <w:t>Gra</w:t>
            </w:r>
            <w:r w:rsidR="00B124BC" w:rsidRPr="00444BEE">
              <w:rPr>
                <w:rFonts w:ascii="Calibri" w:eastAsia="Calibri" w:hAnsi="Calibri" w:cs="Calibri"/>
                <w:b/>
                <w:sz w:val="28"/>
              </w:rPr>
              <w:t>z</w:t>
            </w:r>
            <w:r w:rsidRPr="00444BEE">
              <w:rPr>
                <w:rFonts w:ascii="Calibri" w:eastAsia="Calibri" w:hAnsi="Calibri" w:cs="Calibri"/>
                <w:sz w:val="28"/>
              </w:rPr>
              <w:t xml:space="preserve">- </w:t>
            </w:r>
            <w:r w:rsidRPr="00444BEE">
              <w:rPr>
                <w:rFonts w:ascii="Calibri" w:eastAsia="Calibri" w:hAnsi="Calibri" w:cs="Calibri"/>
                <w:sz w:val="24"/>
                <w:szCs w:val="24"/>
              </w:rPr>
              <w:t>organizirani obilazak grada sa vodi</w:t>
            </w:r>
            <w:r w:rsidR="00B124BC" w:rsidRPr="00444BEE">
              <w:rPr>
                <w:rFonts w:ascii="Calibri" w:eastAsia="Calibri" w:hAnsi="Calibri" w:cs="Calibri"/>
                <w:sz w:val="24"/>
                <w:szCs w:val="24"/>
              </w:rPr>
              <w:t>č</w:t>
            </w:r>
            <w:r w:rsidRPr="00444BEE">
              <w:rPr>
                <w:rFonts w:ascii="Calibri" w:eastAsia="Calibri" w:hAnsi="Calibri" w:cs="Calibri"/>
                <w:sz w:val="24"/>
                <w:szCs w:val="24"/>
              </w:rPr>
              <w:t>em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0F6" w:rsidRPr="00444BEE" w:rsidRDefault="00A51E91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highlight w:val="yellow"/>
              </w:rPr>
            </w:pPr>
            <w:r w:rsidRPr="00444BEE">
              <w:rPr>
                <w:rFonts w:ascii="Calibri" w:eastAsia="Calibri" w:hAnsi="Calibri" w:cs="Calibri"/>
                <w:b/>
                <w:sz w:val="28"/>
                <w:highlight w:val="yellow"/>
              </w:rPr>
              <w:t xml:space="preserve">13:30-15:00 </w:t>
            </w:r>
          </w:p>
          <w:p w:rsidR="00D010F6" w:rsidRPr="00444BEE" w:rsidRDefault="00A51E91">
            <w:pPr>
              <w:spacing w:after="0" w:line="240" w:lineRule="auto"/>
              <w:rPr>
                <w:rFonts w:ascii="Calibri" w:eastAsia="Calibri" w:hAnsi="Calibri" w:cs="Calibri"/>
                <w:sz w:val="28"/>
                <w:highlight w:val="yellow"/>
              </w:rPr>
            </w:pPr>
            <w:r w:rsidRPr="00444BEE">
              <w:rPr>
                <w:rFonts w:ascii="Calibri" w:eastAsia="Calibri" w:hAnsi="Calibri" w:cs="Calibri"/>
                <w:b/>
                <w:sz w:val="28"/>
                <w:highlight w:val="yellow"/>
              </w:rPr>
              <w:t>Fa</w:t>
            </w:r>
            <w:r w:rsidR="002D66B1">
              <w:rPr>
                <w:rFonts w:ascii="Calibri" w:eastAsia="Calibri" w:hAnsi="Calibri" w:cs="Calibri"/>
                <w:b/>
                <w:sz w:val="28"/>
                <w:highlight w:val="yellow"/>
              </w:rPr>
              <w:t xml:space="preserve">kultet </w:t>
            </w:r>
            <w:r w:rsidRPr="00444BEE">
              <w:rPr>
                <w:rFonts w:ascii="Calibri" w:eastAsia="Calibri" w:hAnsi="Calibri" w:cs="Calibri"/>
                <w:b/>
                <w:sz w:val="28"/>
                <w:highlight w:val="yellow"/>
              </w:rPr>
              <w:t xml:space="preserve"> Johanneumm</w:t>
            </w:r>
            <w:r w:rsidRPr="00444BEE">
              <w:rPr>
                <w:rFonts w:ascii="Calibri" w:eastAsia="Calibri" w:hAnsi="Calibri" w:cs="Calibri"/>
                <w:sz w:val="28"/>
                <w:highlight w:val="yellow"/>
              </w:rPr>
              <w:t xml:space="preserve">- </w:t>
            </w:r>
          </w:p>
          <w:p w:rsidR="00D010F6" w:rsidRPr="00B124BC" w:rsidRDefault="00D010F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010F6" w:rsidRPr="00B124BC" w:rsidRDefault="00D010F6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  <w:p w:rsidR="00D010F6" w:rsidRPr="00B124BC" w:rsidRDefault="00D010F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010F6" w:rsidRDefault="000259DB" w:rsidP="00B124B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44BEE">
              <w:rPr>
                <w:rFonts w:ascii="Calibri" w:eastAsia="Calibri" w:hAnsi="Calibri" w:cs="Calibri"/>
                <w:b/>
                <w:sz w:val="28"/>
              </w:rPr>
              <w:t>Muzej znanosti</w:t>
            </w:r>
            <w:r w:rsidRPr="00444BEE">
              <w:rPr>
                <w:rFonts w:ascii="Calibri" w:eastAsia="Calibri" w:hAnsi="Calibri" w:cs="Calibri"/>
                <w:sz w:val="28"/>
              </w:rPr>
              <w:t xml:space="preserve">/ </w:t>
            </w:r>
            <w:r w:rsidRPr="002D66B1">
              <w:rPr>
                <w:rFonts w:ascii="Calibri" w:eastAsia="Calibri" w:hAnsi="Calibri" w:cs="Calibri"/>
                <w:b/>
                <w:sz w:val="24"/>
                <w:szCs w:val="24"/>
              </w:rPr>
              <w:t>obilazak gradskih znam</w:t>
            </w:r>
            <w:bookmarkStart w:id="0" w:name="_GoBack"/>
            <w:bookmarkEnd w:id="0"/>
            <w:r w:rsidRPr="002D66B1">
              <w:rPr>
                <w:rFonts w:ascii="Calibri" w:eastAsia="Calibri" w:hAnsi="Calibri" w:cs="Calibri"/>
                <w:b/>
                <w:sz w:val="24"/>
                <w:szCs w:val="24"/>
              </w:rPr>
              <w:t>enitosti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0F6" w:rsidRPr="00444BEE" w:rsidRDefault="00A51E91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highlight w:val="yellow"/>
              </w:rPr>
            </w:pPr>
            <w:r w:rsidRPr="00444BEE">
              <w:rPr>
                <w:rFonts w:ascii="Calibri" w:eastAsia="Calibri" w:hAnsi="Calibri" w:cs="Calibri"/>
                <w:b/>
                <w:sz w:val="28"/>
                <w:highlight w:val="yellow"/>
              </w:rPr>
              <w:t>Rogner bad</w:t>
            </w:r>
            <w:r w:rsidRPr="00444BEE">
              <w:rPr>
                <w:rFonts w:ascii="Calibri" w:eastAsia="Calibri" w:hAnsi="Calibri" w:cs="Calibri"/>
                <w:sz w:val="28"/>
                <w:highlight w:val="yellow"/>
              </w:rPr>
              <w:t xml:space="preserve"> </w:t>
            </w:r>
            <w:r w:rsidRPr="00444BEE">
              <w:rPr>
                <w:rFonts w:ascii="Calibri" w:eastAsia="Calibri" w:hAnsi="Calibri" w:cs="Calibri"/>
                <w:b/>
                <w:sz w:val="28"/>
                <w:highlight w:val="yellow"/>
              </w:rPr>
              <w:t xml:space="preserve">Blumau </w:t>
            </w:r>
          </w:p>
          <w:p w:rsidR="00D010F6" w:rsidRPr="00444BEE" w:rsidRDefault="00A51E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444BEE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Hundertwasser</w:t>
            </w:r>
          </w:p>
          <w:p w:rsidR="00D010F6" w:rsidRPr="000259DB" w:rsidRDefault="000259D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44BEE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(Toplice</w:t>
            </w:r>
            <w:r w:rsidR="00A51E91" w:rsidRPr="00444BEE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)</w:t>
            </w:r>
          </w:p>
          <w:p w:rsidR="00D010F6" w:rsidRDefault="00D010F6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:rsidR="00B124BC" w:rsidRDefault="00B124BC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:rsidR="00B124BC" w:rsidRDefault="00B124BC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:rsidR="000259DB" w:rsidRPr="002D66B1" w:rsidRDefault="00A51E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D66B1">
              <w:rPr>
                <w:rFonts w:ascii="Calibri" w:eastAsia="Calibri" w:hAnsi="Calibri" w:cs="Calibri"/>
                <w:b/>
                <w:sz w:val="28"/>
              </w:rPr>
              <w:t>H2O hotelle</w:t>
            </w:r>
            <w:r w:rsidR="00B124BC" w:rsidRPr="002D66B1"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r w:rsidR="000259DB" w:rsidRPr="002D66B1">
              <w:rPr>
                <w:rFonts w:ascii="Calibri" w:eastAsia="Calibri" w:hAnsi="Calibri" w:cs="Calibri"/>
                <w:sz w:val="24"/>
                <w:szCs w:val="24"/>
              </w:rPr>
              <w:t>(Toplice)</w:t>
            </w:r>
          </w:p>
          <w:p w:rsidR="00D010F6" w:rsidRPr="002D66B1" w:rsidRDefault="00A51E91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 w:rsidRPr="002D66B1">
              <w:rPr>
                <w:rFonts w:ascii="Calibri" w:eastAsia="Calibri" w:hAnsi="Calibri" w:cs="Calibri"/>
                <w:b/>
                <w:sz w:val="28"/>
              </w:rPr>
              <w:t>Bad Waltersdorf</w:t>
            </w:r>
          </w:p>
          <w:p w:rsidR="00D010F6" w:rsidRDefault="000259DB" w:rsidP="00B124B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D66B1">
              <w:rPr>
                <w:rFonts w:ascii="Calibri" w:eastAsia="Calibri" w:hAnsi="Calibri" w:cs="Calibri"/>
                <w:sz w:val="24"/>
                <w:szCs w:val="24"/>
              </w:rPr>
              <w:t>(Toplice</w:t>
            </w:r>
            <w:r w:rsidR="00A51E91" w:rsidRPr="002D66B1">
              <w:rPr>
                <w:rFonts w:ascii="Calibri" w:eastAsia="Calibri" w:hAnsi="Calibri" w:cs="Calibri"/>
                <w:sz w:val="24"/>
                <w:szCs w:val="24"/>
              </w:rPr>
              <w:t>, Wellness)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0F6" w:rsidRPr="00444BEE" w:rsidRDefault="00A51E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44BEE">
              <w:rPr>
                <w:rFonts w:ascii="Calibri" w:eastAsia="Calibri" w:hAnsi="Calibri" w:cs="Calibri"/>
                <w:b/>
                <w:sz w:val="28"/>
              </w:rPr>
              <w:t>Zotter-</w:t>
            </w:r>
            <w:r w:rsidRPr="00444BEE">
              <w:rPr>
                <w:rFonts w:ascii="Calibri" w:eastAsia="Calibri" w:hAnsi="Calibri" w:cs="Calibri"/>
                <w:sz w:val="28"/>
              </w:rPr>
              <w:t xml:space="preserve"> </w:t>
            </w:r>
            <w:r w:rsidRPr="00444BEE">
              <w:rPr>
                <w:rFonts w:ascii="Calibri" w:eastAsia="Calibri" w:hAnsi="Calibri" w:cs="Calibri"/>
                <w:sz w:val="24"/>
                <w:szCs w:val="24"/>
              </w:rPr>
              <w:t>Tvornica čokolade</w:t>
            </w:r>
          </w:p>
          <w:p w:rsidR="00D010F6" w:rsidRPr="00A51E91" w:rsidRDefault="00A51E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44BEE">
              <w:rPr>
                <w:rFonts w:ascii="Calibri" w:eastAsia="Calibri" w:hAnsi="Calibri" w:cs="Calibri"/>
                <w:sz w:val="24"/>
                <w:szCs w:val="24"/>
              </w:rPr>
              <w:t>(organizirani obilazak sa degustacijom proizvoda)</w:t>
            </w:r>
          </w:p>
          <w:p w:rsidR="00D010F6" w:rsidRPr="00A51E91" w:rsidRDefault="00D010F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010F6" w:rsidRDefault="00D010F6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:rsidR="00D010F6" w:rsidRDefault="00D010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010F6" w:rsidTr="00444BEE">
        <w:trPr>
          <w:cantSplit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4BC" w:rsidRPr="00B124BC" w:rsidRDefault="00B124BC" w:rsidP="00B124B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8"/>
              </w:rPr>
            </w:pPr>
          </w:p>
          <w:p w:rsidR="00B124BC" w:rsidRPr="00B124BC" w:rsidRDefault="00A51E91" w:rsidP="00B124B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 w:rsidRPr="00B124BC">
              <w:rPr>
                <w:rFonts w:ascii="Calibri" w:eastAsia="Calibri" w:hAnsi="Calibri" w:cs="Calibri"/>
                <w:b/>
                <w:sz w:val="28"/>
              </w:rPr>
              <w:t>VEČER</w:t>
            </w:r>
          </w:p>
          <w:p w:rsidR="00B124BC" w:rsidRPr="00B124BC" w:rsidRDefault="00B124BC" w:rsidP="00B124B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10F6" w:rsidRPr="00A51E91" w:rsidRDefault="00A51E91" w:rsidP="00B124B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51E91">
              <w:rPr>
                <w:rFonts w:ascii="Calibri" w:eastAsia="Calibri" w:hAnsi="Calibri" w:cs="Calibri"/>
                <w:sz w:val="24"/>
                <w:szCs w:val="24"/>
              </w:rPr>
              <w:t>Hotel</w:t>
            </w:r>
            <w:r w:rsidR="00B124B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51E91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="00B124B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51E91">
              <w:rPr>
                <w:rFonts w:ascii="Calibri" w:eastAsia="Calibri" w:hAnsi="Calibri" w:cs="Calibri"/>
                <w:sz w:val="24"/>
                <w:szCs w:val="24"/>
              </w:rPr>
              <w:t>večera, noćenje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10F6" w:rsidRPr="00A51E91" w:rsidRDefault="00A51E91" w:rsidP="00B124B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51E91">
              <w:rPr>
                <w:rFonts w:ascii="Calibri" w:eastAsia="Calibri" w:hAnsi="Calibri" w:cs="Calibri"/>
                <w:sz w:val="24"/>
                <w:szCs w:val="24"/>
              </w:rPr>
              <w:t>Hotel</w:t>
            </w:r>
            <w:r w:rsidR="00B124B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51E91">
              <w:rPr>
                <w:rFonts w:ascii="Calibri" w:eastAsia="Calibri" w:hAnsi="Calibri" w:cs="Calibri"/>
                <w:sz w:val="24"/>
                <w:szCs w:val="24"/>
              </w:rPr>
              <w:t>- večera, noćenje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10F6" w:rsidRDefault="00A51E91" w:rsidP="00B124B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51E91">
              <w:rPr>
                <w:rFonts w:ascii="Calibri" w:eastAsia="Calibri" w:hAnsi="Calibri" w:cs="Calibri"/>
                <w:sz w:val="24"/>
                <w:szCs w:val="24"/>
              </w:rPr>
              <w:t>Hotel</w:t>
            </w:r>
            <w:r w:rsidR="00B124BC">
              <w:rPr>
                <w:rFonts w:ascii="Calibri" w:eastAsia="Calibri" w:hAnsi="Calibri" w:cs="Calibri"/>
                <w:sz w:val="24"/>
                <w:szCs w:val="24"/>
              </w:rPr>
              <w:t xml:space="preserve"> - </w:t>
            </w:r>
            <w:r w:rsidRPr="00A51E91">
              <w:rPr>
                <w:rFonts w:ascii="Calibri" w:eastAsia="Calibri" w:hAnsi="Calibri" w:cs="Calibri"/>
                <w:sz w:val="24"/>
                <w:szCs w:val="24"/>
              </w:rPr>
              <w:t>večera,</w:t>
            </w:r>
            <w:r w:rsidR="00E221E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51E91">
              <w:rPr>
                <w:rFonts w:ascii="Calibri" w:eastAsia="Calibri" w:hAnsi="Calibri" w:cs="Calibri"/>
                <w:sz w:val="24"/>
                <w:szCs w:val="24"/>
              </w:rPr>
              <w:t>noćenje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10F6" w:rsidRPr="00A51E91" w:rsidRDefault="00A51E91" w:rsidP="00B124B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51E91">
              <w:rPr>
                <w:rFonts w:ascii="Calibri" w:eastAsia="Calibri" w:hAnsi="Calibri" w:cs="Calibri"/>
                <w:sz w:val="24"/>
                <w:szCs w:val="24"/>
              </w:rPr>
              <w:t>Povratak</w:t>
            </w:r>
          </w:p>
        </w:tc>
      </w:tr>
    </w:tbl>
    <w:p w:rsidR="00D010F6" w:rsidRDefault="00D010F6">
      <w:pPr>
        <w:spacing w:after="160" w:line="259" w:lineRule="auto"/>
        <w:rPr>
          <w:rFonts w:ascii="Calibri" w:eastAsia="Calibri" w:hAnsi="Calibri" w:cs="Calibri"/>
        </w:rPr>
      </w:pPr>
    </w:p>
    <w:p w:rsidR="00D010F6" w:rsidRDefault="00D010F6">
      <w:pPr>
        <w:spacing w:after="160" w:line="259" w:lineRule="auto"/>
        <w:rPr>
          <w:rFonts w:ascii="Calibri" w:eastAsia="Calibri" w:hAnsi="Calibri" w:cs="Calibri"/>
        </w:rPr>
      </w:pPr>
    </w:p>
    <w:sectPr w:rsidR="00D010F6" w:rsidSect="00B124BC">
      <w:pgSz w:w="16838" w:h="11906" w:orient="landscape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F6"/>
    <w:rsid w:val="000259DB"/>
    <w:rsid w:val="002D66B1"/>
    <w:rsid w:val="00444BEE"/>
    <w:rsid w:val="00A51E91"/>
    <w:rsid w:val="00B124BC"/>
    <w:rsid w:val="00CF206C"/>
    <w:rsid w:val="00D010F6"/>
    <w:rsid w:val="00E221EB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8</cp:revision>
  <cp:lastPrinted>2020-02-11T13:26:00Z</cp:lastPrinted>
  <dcterms:created xsi:type="dcterms:W3CDTF">2020-02-10T13:13:00Z</dcterms:created>
  <dcterms:modified xsi:type="dcterms:W3CDTF">2020-02-12T06:23:00Z</dcterms:modified>
</cp:coreProperties>
</file>