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6F540C" w14:textId="77777777" w:rsidR="00352869" w:rsidRPr="00352869" w:rsidRDefault="00352869" w:rsidP="00352869">
      <w:pPr>
        <w:shd w:val="clear" w:color="auto" w:fill="FFFFFF"/>
        <w:spacing w:before="204" w:after="72" w:line="240" w:lineRule="auto"/>
        <w:jc w:val="center"/>
        <w:textAlignment w:val="baseline"/>
        <w:rPr>
          <w:rFonts w:ascii="Times New Roman" w:eastAsia="Times New Roman" w:hAnsi="Times New Roman" w:cs="Times New Roman"/>
          <w:color w:val="231F20"/>
          <w:sz w:val="26"/>
          <w:szCs w:val="26"/>
        </w:rPr>
      </w:pPr>
      <w:r w:rsidRPr="00352869">
        <w:rPr>
          <w:rFonts w:ascii="Times New Roman" w:eastAsia="Times New Roman" w:hAnsi="Times New Roman" w:cs="Times New Roman"/>
          <w:color w:val="231F20"/>
          <w:sz w:val="26"/>
          <w:szCs w:val="26"/>
        </w:rPr>
        <w:t>OBRAZAC POZIVA ZA ORGANIZACIJU VIŠEDNEVNE IZVANUČIONIČKE NASTAVE</w:t>
      </w:r>
    </w:p>
    <w:tbl>
      <w:tblPr>
        <w:tblW w:w="285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94"/>
        <w:gridCol w:w="1360"/>
      </w:tblGrid>
      <w:tr w:rsidR="00352869" w:rsidRPr="00BD7B90" w14:paraId="30E50ED9" w14:textId="77777777" w:rsidTr="00352869">
        <w:tc>
          <w:tcPr>
            <w:tcW w:w="1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F85C53" w14:textId="77777777" w:rsidR="00352869" w:rsidRPr="00BD7B90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proofErr w:type="spellStart"/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>Broj</w:t>
            </w:r>
            <w:proofErr w:type="spellEnd"/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>poziva</w:t>
            </w:r>
            <w:proofErr w:type="spellEnd"/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AFAC1AE" w14:textId="74C10C64" w:rsidR="00352869" w:rsidRPr="00BD7B90" w:rsidRDefault="00BD7B90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1</w:t>
            </w:r>
            <w:r w:rsidR="00352869"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br/>
            </w:r>
          </w:p>
        </w:tc>
      </w:tr>
    </w:tbl>
    <w:p w14:paraId="5E775E31" w14:textId="77777777" w:rsidR="00352869" w:rsidRPr="00BD7B90" w:rsidRDefault="00352869" w:rsidP="003528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7B90">
        <w:rPr>
          <w:rFonts w:ascii="Minion Pro" w:eastAsia="Times New Roman" w:hAnsi="Minion Pro" w:cs="Times New Roman"/>
          <w:color w:val="000000"/>
          <w:sz w:val="24"/>
          <w:szCs w:val="24"/>
        </w:rPr>
        <w:br/>
      </w:r>
    </w:p>
    <w:tbl>
      <w:tblPr>
        <w:tblW w:w="10705" w:type="dxa"/>
        <w:tblInd w:w="-8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417"/>
        <w:gridCol w:w="3886"/>
        <w:gridCol w:w="477"/>
        <w:gridCol w:w="1561"/>
        <w:gridCol w:w="861"/>
        <w:gridCol w:w="1180"/>
        <w:gridCol w:w="861"/>
        <w:gridCol w:w="572"/>
        <w:gridCol w:w="328"/>
        <w:gridCol w:w="30"/>
      </w:tblGrid>
      <w:tr w:rsidR="00352869" w:rsidRPr="00BD7B90" w14:paraId="16CF606D" w14:textId="77777777" w:rsidTr="003D545E">
        <w:trPr>
          <w:gridAfter w:val="1"/>
          <w:wAfter w:w="34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46562F5" w14:textId="77777777" w:rsidR="00352869" w:rsidRPr="00BD7B90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>1.</w:t>
            </w:r>
          </w:p>
        </w:tc>
        <w:tc>
          <w:tcPr>
            <w:tcW w:w="4578" w:type="dxa"/>
            <w:gridSpan w:val="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0920CB8" w14:textId="77777777" w:rsidR="00352869" w:rsidRPr="00BD7B90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proofErr w:type="spellStart"/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>Podaci</w:t>
            </w:r>
            <w:proofErr w:type="spellEnd"/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 xml:space="preserve"> o </w:t>
            </w:r>
            <w:proofErr w:type="spellStart"/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>školi</w:t>
            </w:r>
            <w:proofErr w:type="spellEnd"/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>:</w:t>
            </w:r>
          </w:p>
        </w:tc>
        <w:tc>
          <w:tcPr>
            <w:tcW w:w="5646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DFEE621" w14:textId="77777777" w:rsidR="00352869" w:rsidRPr="00BD7B90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proofErr w:type="spellStart"/>
            <w:r w:rsidRPr="00BD7B90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>Upisati</w:t>
            </w:r>
            <w:proofErr w:type="spellEnd"/>
            <w:r w:rsidRPr="00BD7B90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D7B90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>tražene</w:t>
            </w:r>
            <w:proofErr w:type="spellEnd"/>
            <w:r w:rsidRPr="00BD7B90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D7B90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>podatke</w:t>
            </w:r>
            <w:proofErr w:type="spellEnd"/>
            <w:r w:rsidRPr="00BD7B90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>:</w:t>
            </w:r>
          </w:p>
        </w:tc>
      </w:tr>
      <w:tr w:rsidR="00136D0B" w:rsidRPr="00BD7B90" w14:paraId="788AF93F" w14:textId="77777777" w:rsidTr="003D545E">
        <w:trPr>
          <w:gridAfter w:val="1"/>
          <w:wAfter w:w="34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CB2E04F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4578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553FEB4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Naziv</w:t>
            </w:r>
            <w:proofErr w:type="spellEnd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 škole:</w:t>
            </w:r>
          </w:p>
        </w:tc>
        <w:tc>
          <w:tcPr>
            <w:tcW w:w="564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D7E2941" w14:textId="77777777" w:rsidR="008F13FE" w:rsidRDefault="00BD7B90" w:rsidP="006F1133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it-IT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t xml:space="preserve">TALIJANSKA SREDNJA </w:t>
            </w:r>
            <w:proofErr w:type="gramStart"/>
            <w:r w:rsidRPr="00BD7B90">
              <w:rPr>
                <w:rFonts w:ascii="inherit" w:eastAsia="Times New Roman" w:hAnsi="inherit" w:cs="Times New Roman" w:hint="eastAsia"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t>Š</w:t>
            </w: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t xml:space="preserve">KOLA  </w:t>
            </w:r>
            <w:r w:rsidRPr="00BD7B90">
              <w:rPr>
                <w:rFonts w:ascii="inherit" w:eastAsia="Times New Roman" w:hAnsi="inherit" w:cs="Times New Roman" w:hint="eastAsia"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t>–</w:t>
            </w:r>
            <w:proofErr w:type="gramEnd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t xml:space="preserve"> </w:t>
            </w:r>
          </w:p>
          <w:p w14:paraId="157CB86E" w14:textId="77777777" w:rsidR="008F13FE" w:rsidRDefault="00BD7B90" w:rsidP="006F1133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it-IT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t xml:space="preserve">SCUOLA MEDIA SUPERIORE ITALIANA </w:t>
            </w:r>
          </w:p>
          <w:p w14:paraId="45C18FA0" w14:textId="6C01A0A5" w:rsidR="00136D0B" w:rsidRPr="00BD7B90" w:rsidRDefault="002D4E86" w:rsidP="006F1133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it-IT"/>
              </w:rPr>
            </w:pPr>
            <w:r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t>ROVINJ-</w:t>
            </w:r>
            <w:r w:rsidR="00BD7B90"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t>ROVIGNO</w:t>
            </w:r>
          </w:p>
          <w:p w14:paraId="625F2E95" w14:textId="3A7EC247" w:rsidR="00136D0B" w:rsidRPr="00BD7B90" w:rsidRDefault="00BD7B90" w:rsidP="006F1133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it-IT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br/>
            </w:r>
          </w:p>
        </w:tc>
      </w:tr>
      <w:tr w:rsidR="00136D0B" w:rsidRPr="00BD7B90" w14:paraId="5D6CF4BE" w14:textId="77777777" w:rsidTr="003D545E">
        <w:trPr>
          <w:gridAfter w:val="1"/>
          <w:wAfter w:w="34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688CE0A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it-IT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br/>
            </w:r>
          </w:p>
        </w:tc>
        <w:tc>
          <w:tcPr>
            <w:tcW w:w="4578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9551BB1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Adresa</w:t>
            </w:r>
            <w:proofErr w:type="spellEnd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:</w:t>
            </w:r>
          </w:p>
        </w:tc>
        <w:tc>
          <w:tcPr>
            <w:tcW w:w="564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11428C5" w14:textId="08D25C50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G. Carducci 20</w:t>
            </w:r>
          </w:p>
        </w:tc>
      </w:tr>
      <w:tr w:rsidR="00136D0B" w:rsidRPr="00BD7B90" w14:paraId="342DD270" w14:textId="77777777" w:rsidTr="003D545E">
        <w:trPr>
          <w:gridAfter w:val="1"/>
          <w:wAfter w:w="34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7F5FB6F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4578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2BBA611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Mjesto</w:t>
            </w:r>
            <w:proofErr w:type="spellEnd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:</w:t>
            </w:r>
          </w:p>
        </w:tc>
        <w:tc>
          <w:tcPr>
            <w:tcW w:w="564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3DEC4BA" w14:textId="669BC340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Rovinj - Rovigno</w:t>
            </w:r>
          </w:p>
        </w:tc>
      </w:tr>
      <w:tr w:rsidR="00136D0B" w:rsidRPr="00BD7B90" w14:paraId="1BC98396" w14:textId="77777777" w:rsidTr="003D545E">
        <w:trPr>
          <w:gridAfter w:val="1"/>
          <w:wAfter w:w="34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EED55F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4578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17C90AD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it-IT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t>E-adresa na koju se dostavlja poziv:</w:t>
            </w:r>
          </w:p>
        </w:tc>
        <w:tc>
          <w:tcPr>
            <w:tcW w:w="5646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2C71DA8" w14:textId="21F2C02C" w:rsidR="00136D0B" w:rsidRPr="00BD7B90" w:rsidRDefault="002429BA" w:rsidP="008F13FE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hyperlink r:id="rId5" w:history="1">
              <w:r w:rsidR="008F13FE" w:rsidRPr="00835DC8">
                <w:rPr>
                  <w:rStyle w:val="Hiperveza"/>
                  <w:rFonts w:ascii="inherit" w:eastAsia="Times New Roman" w:hAnsi="inherit" w:cs="Times New Roman"/>
                  <w:i/>
                  <w:iCs/>
                  <w:sz w:val="24"/>
                  <w:szCs w:val="24"/>
                  <w:bdr w:val="none" w:sz="0" w:space="0" w:color="auto" w:frame="1"/>
                </w:rPr>
                <w:t>smsir@pu.t-com.hr</w:t>
              </w:r>
            </w:hyperlink>
            <w:r w:rsidR="00BD7B90" w:rsidRPr="00BD7B90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 xml:space="preserve">                       </w:t>
            </w:r>
            <w:proofErr w:type="gramStart"/>
            <w:r w:rsidR="00BD7B90" w:rsidRPr="00BD7B90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 xml:space="preserve">   </w:t>
            </w:r>
            <w:r w:rsidR="00136D0B" w:rsidRPr="00BD7B90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>(</w:t>
            </w:r>
            <w:proofErr w:type="spellStart"/>
            <w:proofErr w:type="gramEnd"/>
            <w:r w:rsidR="00136D0B" w:rsidRPr="00BD7B90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>čl</w:t>
            </w:r>
            <w:proofErr w:type="spellEnd"/>
            <w:r w:rsidR="00136D0B" w:rsidRPr="00BD7B90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 xml:space="preserve">. 13. </w:t>
            </w:r>
            <w:proofErr w:type="spellStart"/>
            <w:r w:rsidR="00136D0B" w:rsidRPr="00BD7B90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>st.</w:t>
            </w:r>
            <w:proofErr w:type="spellEnd"/>
            <w:r w:rsidR="00136D0B" w:rsidRPr="00BD7B90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 xml:space="preserve"> 13.)</w:t>
            </w:r>
          </w:p>
        </w:tc>
      </w:tr>
      <w:tr w:rsidR="00136D0B" w:rsidRPr="00BD7B90" w14:paraId="23AD0DCD" w14:textId="77777777" w:rsidTr="003D545E">
        <w:trPr>
          <w:gridAfter w:val="1"/>
          <w:wAfter w:w="34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CC9C4E5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>2.</w:t>
            </w:r>
          </w:p>
        </w:tc>
        <w:tc>
          <w:tcPr>
            <w:tcW w:w="4578" w:type="dxa"/>
            <w:gridSpan w:val="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3934FE6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proofErr w:type="spellStart"/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>Korisnici</w:t>
            </w:r>
            <w:proofErr w:type="spellEnd"/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>usluge</w:t>
            </w:r>
            <w:proofErr w:type="spellEnd"/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>su</w:t>
            </w:r>
            <w:proofErr w:type="spellEnd"/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>učenici</w:t>
            </w:r>
            <w:proofErr w:type="spellEnd"/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>:</w:t>
            </w:r>
          </w:p>
        </w:tc>
        <w:tc>
          <w:tcPr>
            <w:tcW w:w="4039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56CE1B4" w14:textId="729FBA75" w:rsidR="00136D0B" w:rsidRPr="008F13FE" w:rsidRDefault="00BD7B90" w:rsidP="00136D0B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</w:rPr>
            </w:pPr>
            <w:r w:rsidRPr="008F13FE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</w:rPr>
              <w:t>2</w:t>
            </w:r>
            <w:r w:rsidR="00136D0B" w:rsidRPr="008F13FE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</w:rPr>
              <w:t xml:space="preserve"> i </w:t>
            </w:r>
            <w:r w:rsidRPr="008F13FE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</w:rPr>
              <w:t>3</w:t>
            </w:r>
            <w:r w:rsidR="00136D0B" w:rsidRPr="008F13FE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</w:rPr>
              <w:t xml:space="preserve">. </w:t>
            </w:r>
            <w:proofErr w:type="gramStart"/>
            <w:r w:rsidRPr="008F13FE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</w:rPr>
              <w:t xml:space="preserve">( </w:t>
            </w:r>
            <w:proofErr w:type="spellStart"/>
            <w:r w:rsidRPr="008F13FE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</w:rPr>
              <w:t>drugi</w:t>
            </w:r>
            <w:proofErr w:type="spellEnd"/>
            <w:proofErr w:type="gramEnd"/>
            <w:r w:rsidRPr="008F13FE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</w:rPr>
              <w:t xml:space="preserve"> i </w:t>
            </w:r>
            <w:proofErr w:type="spellStart"/>
            <w:r w:rsidRPr="008F13FE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</w:rPr>
              <w:t>treći</w:t>
            </w:r>
            <w:proofErr w:type="spellEnd"/>
            <w:r w:rsidRPr="008F13FE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</w:rPr>
              <w:t xml:space="preserve">)  </w:t>
            </w:r>
            <w:r w:rsidR="00136D0B" w:rsidRPr="008F13FE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1607" w:type="dxa"/>
            <w:gridSpan w:val="3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D1B843D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proofErr w:type="spellStart"/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>razreda</w:t>
            </w:r>
            <w:proofErr w:type="spellEnd"/>
          </w:p>
        </w:tc>
      </w:tr>
      <w:tr w:rsidR="00136D0B" w:rsidRPr="00BD7B90" w14:paraId="37949F00" w14:textId="77777777" w:rsidTr="003D545E">
        <w:trPr>
          <w:gridAfter w:val="1"/>
          <w:wAfter w:w="34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0F72BD8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>3.</w:t>
            </w:r>
          </w:p>
        </w:tc>
        <w:tc>
          <w:tcPr>
            <w:tcW w:w="4578" w:type="dxa"/>
            <w:gridSpan w:val="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559C40D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 xml:space="preserve">Tip </w:t>
            </w:r>
            <w:proofErr w:type="spellStart"/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>putovanja</w:t>
            </w:r>
            <w:proofErr w:type="spellEnd"/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>:</w:t>
            </w:r>
          </w:p>
        </w:tc>
        <w:tc>
          <w:tcPr>
            <w:tcW w:w="5646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FC3049C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it-IT"/>
              </w:rPr>
            </w:pPr>
            <w:r w:rsidRPr="00BD7B90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t>Uz planirano upisati broj dana i noćenja:</w:t>
            </w:r>
          </w:p>
        </w:tc>
      </w:tr>
      <w:tr w:rsidR="00136D0B" w:rsidRPr="00BD7B90" w14:paraId="6F6A2310" w14:textId="77777777" w:rsidTr="003D545E">
        <w:trPr>
          <w:gridAfter w:val="1"/>
          <w:wAfter w:w="34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BA4A408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it-IT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635A95C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a)</w:t>
            </w:r>
          </w:p>
        </w:tc>
        <w:tc>
          <w:tcPr>
            <w:tcW w:w="421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3AF222F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Škola u </w:t>
            </w: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prirodi</w:t>
            </w:r>
            <w:proofErr w:type="spellEnd"/>
          </w:p>
        </w:tc>
        <w:tc>
          <w:tcPr>
            <w:tcW w:w="4039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0BF5744" w14:textId="77777777" w:rsidR="00136D0B" w:rsidRPr="00BD7B90" w:rsidRDefault="00136D0B" w:rsidP="00136D0B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dana</w:t>
            </w:r>
          </w:p>
        </w:tc>
        <w:tc>
          <w:tcPr>
            <w:tcW w:w="1607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7839EA6" w14:textId="77777777" w:rsidR="00136D0B" w:rsidRPr="00BD7B90" w:rsidRDefault="00136D0B" w:rsidP="00136D0B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noćenja</w:t>
            </w:r>
            <w:proofErr w:type="spellEnd"/>
          </w:p>
        </w:tc>
      </w:tr>
      <w:tr w:rsidR="00136D0B" w:rsidRPr="00BD7B90" w14:paraId="3D515941" w14:textId="77777777" w:rsidTr="003D545E">
        <w:trPr>
          <w:gridAfter w:val="1"/>
          <w:wAfter w:w="34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5D01812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B383CBD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b)</w:t>
            </w:r>
          </w:p>
        </w:tc>
        <w:tc>
          <w:tcPr>
            <w:tcW w:w="421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77EDC1A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Višednevna</w:t>
            </w:r>
            <w:proofErr w:type="spellEnd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terenska</w:t>
            </w:r>
            <w:proofErr w:type="spellEnd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nastava</w:t>
            </w:r>
            <w:proofErr w:type="spellEnd"/>
          </w:p>
        </w:tc>
        <w:tc>
          <w:tcPr>
            <w:tcW w:w="4039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8CEA930" w14:textId="77777777" w:rsidR="00136D0B" w:rsidRPr="00BD7B90" w:rsidRDefault="00136D0B" w:rsidP="00136D0B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dana</w:t>
            </w:r>
          </w:p>
        </w:tc>
        <w:tc>
          <w:tcPr>
            <w:tcW w:w="1607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B3D64D0" w14:textId="77777777" w:rsidR="00136D0B" w:rsidRPr="00BD7B90" w:rsidRDefault="00136D0B" w:rsidP="00136D0B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noćenja</w:t>
            </w:r>
            <w:proofErr w:type="spellEnd"/>
          </w:p>
        </w:tc>
      </w:tr>
      <w:tr w:rsidR="00136D0B" w:rsidRPr="00BD7B90" w14:paraId="550E4332" w14:textId="77777777" w:rsidTr="003D545E">
        <w:trPr>
          <w:gridAfter w:val="1"/>
          <w:wAfter w:w="34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4D9D658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400F5F6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c)</w:t>
            </w:r>
          </w:p>
        </w:tc>
        <w:tc>
          <w:tcPr>
            <w:tcW w:w="421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3E8D249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Školska </w:t>
            </w: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ekskurzija</w:t>
            </w:r>
            <w:proofErr w:type="spellEnd"/>
          </w:p>
        </w:tc>
        <w:tc>
          <w:tcPr>
            <w:tcW w:w="4039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5D7EDEB" w14:textId="1713370D" w:rsidR="00136D0B" w:rsidRPr="008F13FE" w:rsidRDefault="00136D0B" w:rsidP="00136D0B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</w:rPr>
            </w:pPr>
            <w:r w:rsidRPr="008F13FE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</w:rPr>
              <w:t>6 dana</w:t>
            </w:r>
          </w:p>
        </w:tc>
        <w:tc>
          <w:tcPr>
            <w:tcW w:w="1607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7CF4171" w14:textId="7500B013" w:rsidR="00136D0B" w:rsidRPr="008F13FE" w:rsidRDefault="00136D0B" w:rsidP="00136D0B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</w:rPr>
            </w:pPr>
            <w:r w:rsidRPr="008F13FE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</w:rPr>
              <w:t xml:space="preserve">5 </w:t>
            </w:r>
            <w:proofErr w:type="spellStart"/>
            <w:r w:rsidRPr="008F13FE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</w:rPr>
              <w:t>noćenja</w:t>
            </w:r>
            <w:proofErr w:type="spellEnd"/>
          </w:p>
        </w:tc>
      </w:tr>
      <w:tr w:rsidR="00136D0B" w:rsidRPr="00BD7B90" w14:paraId="31F0B413" w14:textId="77777777" w:rsidTr="003D545E">
        <w:trPr>
          <w:gridAfter w:val="1"/>
          <w:wAfter w:w="34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F34C961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71E5D83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d)</w:t>
            </w:r>
          </w:p>
        </w:tc>
        <w:tc>
          <w:tcPr>
            <w:tcW w:w="421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2F64B2B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Posjet</w:t>
            </w:r>
            <w:proofErr w:type="spellEnd"/>
          </w:p>
        </w:tc>
        <w:tc>
          <w:tcPr>
            <w:tcW w:w="4039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DAEB5FE" w14:textId="77777777" w:rsidR="00136D0B" w:rsidRPr="00BD7B90" w:rsidRDefault="00136D0B" w:rsidP="00136D0B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dana</w:t>
            </w:r>
          </w:p>
        </w:tc>
        <w:tc>
          <w:tcPr>
            <w:tcW w:w="1607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288B766" w14:textId="77777777" w:rsidR="00136D0B" w:rsidRPr="00BD7B90" w:rsidRDefault="00136D0B" w:rsidP="00136D0B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noćenja</w:t>
            </w:r>
            <w:proofErr w:type="spellEnd"/>
          </w:p>
        </w:tc>
      </w:tr>
      <w:tr w:rsidR="00136D0B" w:rsidRPr="00BD7B90" w14:paraId="06683ED4" w14:textId="77777777" w:rsidTr="003D545E">
        <w:trPr>
          <w:gridAfter w:val="1"/>
          <w:wAfter w:w="34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A390594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>4.</w:t>
            </w:r>
          </w:p>
        </w:tc>
        <w:tc>
          <w:tcPr>
            <w:tcW w:w="4578" w:type="dxa"/>
            <w:gridSpan w:val="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98064F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proofErr w:type="spellStart"/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>Odredište</w:t>
            </w:r>
            <w:proofErr w:type="spellEnd"/>
          </w:p>
        </w:tc>
        <w:tc>
          <w:tcPr>
            <w:tcW w:w="5646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B36F52A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it-IT"/>
              </w:rPr>
            </w:pPr>
            <w:r w:rsidRPr="00BD7B90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t>Upisati područje, ime/imena države/država:</w:t>
            </w:r>
          </w:p>
        </w:tc>
      </w:tr>
      <w:tr w:rsidR="00136D0B" w:rsidRPr="00BD7B90" w14:paraId="6032ACA4" w14:textId="77777777" w:rsidTr="003D545E">
        <w:trPr>
          <w:gridAfter w:val="1"/>
          <w:wAfter w:w="34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83EF426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it-IT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2294B4B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a)</w:t>
            </w:r>
          </w:p>
        </w:tc>
        <w:tc>
          <w:tcPr>
            <w:tcW w:w="421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53A4EE5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Područje</w:t>
            </w:r>
            <w:proofErr w:type="spellEnd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 u </w:t>
            </w: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Republici</w:t>
            </w:r>
            <w:proofErr w:type="spellEnd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Hrvatskoj</w:t>
            </w:r>
            <w:proofErr w:type="spellEnd"/>
          </w:p>
        </w:tc>
        <w:tc>
          <w:tcPr>
            <w:tcW w:w="5646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F16813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136D0B" w:rsidRPr="00BD7B90" w14:paraId="0A0A05F7" w14:textId="77777777" w:rsidTr="003D545E">
        <w:trPr>
          <w:gridAfter w:val="1"/>
          <w:wAfter w:w="34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31606A4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F098D1B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b)</w:t>
            </w:r>
          </w:p>
        </w:tc>
        <w:tc>
          <w:tcPr>
            <w:tcW w:w="421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C77223F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Država</w:t>
            </w:r>
            <w:proofErr w:type="spellEnd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/e u </w:t>
            </w: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inozemstvu</w:t>
            </w:r>
            <w:proofErr w:type="spellEnd"/>
          </w:p>
        </w:tc>
        <w:tc>
          <w:tcPr>
            <w:tcW w:w="5646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16991C5" w14:textId="035F44AC" w:rsidR="00136D0B" w:rsidRPr="008F13FE" w:rsidRDefault="002429BA" w:rsidP="00136D0B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</w:rPr>
              <w:t xml:space="preserve">X </w:t>
            </w:r>
            <w:bookmarkStart w:id="0" w:name="_GoBack"/>
            <w:bookmarkEnd w:id="0"/>
            <w:r w:rsidR="00ED0ED3" w:rsidRPr="008F13FE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</w:rPr>
              <w:t>PORTUGAL</w:t>
            </w:r>
            <w:r w:rsidR="00136D0B" w:rsidRPr="008F13FE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136D0B" w:rsidRPr="00BD7B90" w14:paraId="7F0572A5" w14:textId="77777777" w:rsidTr="003D545E">
        <w:trPr>
          <w:gridAfter w:val="1"/>
          <w:wAfter w:w="34" w:type="dxa"/>
        </w:trPr>
        <w:tc>
          <w:tcPr>
            <w:tcW w:w="447" w:type="dxa"/>
            <w:vMerge w:val="restart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D938E93" w14:textId="77777777" w:rsidR="00136D0B" w:rsidRPr="00BD7B90" w:rsidRDefault="00136D0B" w:rsidP="00136D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>5.</w:t>
            </w:r>
          </w:p>
        </w:tc>
        <w:tc>
          <w:tcPr>
            <w:tcW w:w="4578" w:type="dxa"/>
            <w:gridSpan w:val="2"/>
            <w:vMerge w:val="restart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0D17FEE" w14:textId="77777777" w:rsidR="00136D0B" w:rsidRPr="00BD7B90" w:rsidRDefault="00136D0B" w:rsidP="00136D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  <w:bdr w:val="none" w:sz="0" w:space="0" w:color="auto" w:frame="1"/>
              </w:rPr>
            </w:pPr>
            <w:proofErr w:type="spellStart"/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>Planirano</w:t>
            </w:r>
            <w:proofErr w:type="spellEnd"/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>vrijeme</w:t>
            </w:r>
            <w:proofErr w:type="spellEnd"/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>realizacije</w:t>
            </w:r>
            <w:proofErr w:type="spellEnd"/>
          </w:p>
          <w:p w14:paraId="6025C831" w14:textId="77777777" w:rsidR="00136D0B" w:rsidRPr="00BD7B90" w:rsidRDefault="00136D0B" w:rsidP="00136D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  <w:bdr w:val="none" w:sz="0" w:space="0" w:color="auto" w:frame="1"/>
              </w:rPr>
            </w:pPr>
            <w:r w:rsidRPr="00BD7B90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>(</w:t>
            </w:r>
            <w:proofErr w:type="spellStart"/>
            <w:r w:rsidRPr="00BD7B90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>predložiti</w:t>
            </w:r>
            <w:proofErr w:type="spellEnd"/>
            <w:r w:rsidRPr="00BD7B90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 xml:space="preserve"> u </w:t>
            </w:r>
            <w:proofErr w:type="spellStart"/>
            <w:r w:rsidRPr="00BD7B90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>okvirnom</w:t>
            </w:r>
            <w:proofErr w:type="spellEnd"/>
            <w:r w:rsidRPr="00BD7B90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D7B90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>terminu</w:t>
            </w:r>
            <w:proofErr w:type="spellEnd"/>
            <w:r w:rsidRPr="00BD7B90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D7B90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>od</w:t>
            </w:r>
            <w:proofErr w:type="spellEnd"/>
            <w:r w:rsidRPr="00BD7B90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D7B90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>dva</w:t>
            </w:r>
            <w:proofErr w:type="spellEnd"/>
            <w:r w:rsidRPr="00BD7B90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D7B90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>tjedna</w:t>
            </w:r>
            <w:proofErr w:type="spellEnd"/>
            <w:r w:rsidRPr="00BD7B90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>):</w:t>
            </w:r>
          </w:p>
        </w:tc>
        <w:tc>
          <w:tcPr>
            <w:tcW w:w="2121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47DEDDF" w14:textId="79D07F23" w:rsidR="00136D0B" w:rsidRPr="008F13FE" w:rsidRDefault="00136D0B" w:rsidP="00136D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31F20"/>
                <w:sz w:val="24"/>
                <w:szCs w:val="24"/>
              </w:rPr>
            </w:pPr>
            <w:r w:rsidRPr="008F13FE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</w:rPr>
              <w:t>2.</w:t>
            </w:r>
            <w:r w:rsidRPr="008F13FE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694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E1B5756" w14:textId="76538A88" w:rsidR="00136D0B" w:rsidRPr="008F13FE" w:rsidRDefault="00136D0B" w:rsidP="00136D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31F20"/>
                <w:sz w:val="24"/>
                <w:szCs w:val="24"/>
              </w:rPr>
            </w:pPr>
            <w:r w:rsidRPr="008F13FE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</w:rPr>
              <w:t>9.</w:t>
            </w:r>
            <w:r w:rsidRPr="008F13FE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1224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9F2311E" w14:textId="2F6B86FD" w:rsidR="00136D0B" w:rsidRPr="008F13FE" w:rsidRDefault="002229EA" w:rsidP="00136D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31F20"/>
                <w:sz w:val="24"/>
                <w:szCs w:val="24"/>
              </w:rPr>
            </w:pPr>
            <w:r w:rsidRPr="008F13FE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</w:rPr>
              <w:t>16</w:t>
            </w:r>
            <w:r w:rsidR="00136D0B" w:rsidRPr="008F13FE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</w:rPr>
              <w:t>.</w:t>
            </w:r>
          </w:p>
        </w:tc>
        <w:tc>
          <w:tcPr>
            <w:tcW w:w="759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B53328C" w14:textId="59040CC5" w:rsidR="00136D0B" w:rsidRPr="008F13FE" w:rsidRDefault="00136D0B" w:rsidP="00136D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31F20"/>
                <w:sz w:val="24"/>
                <w:szCs w:val="24"/>
              </w:rPr>
            </w:pPr>
            <w:r w:rsidRPr="008F13FE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</w:rPr>
              <w:t>9.</w:t>
            </w:r>
            <w:r w:rsidRPr="008F13FE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848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1C71F37" w14:textId="77F8D295" w:rsidR="00136D0B" w:rsidRPr="008F13FE" w:rsidRDefault="00136D0B" w:rsidP="00136D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31F20"/>
                <w:sz w:val="24"/>
                <w:szCs w:val="24"/>
              </w:rPr>
            </w:pPr>
            <w:r w:rsidRPr="008F13FE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</w:rPr>
              <w:t>2024.</w:t>
            </w:r>
            <w:r w:rsidRPr="008F13FE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136D0B" w:rsidRPr="00BD7B90" w14:paraId="5F95F348" w14:textId="77777777" w:rsidTr="003D545E">
        <w:trPr>
          <w:gridAfter w:val="1"/>
          <w:wAfter w:w="34" w:type="dxa"/>
        </w:trPr>
        <w:tc>
          <w:tcPr>
            <w:tcW w:w="0" w:type="auto"/>
            <w:vMerge/>
            <w:shd w:val="clear" w:color="auto" w:fill="CCCCCC"/>
            <w:vAlign w:val="bottom"/>
            <w:hideMark/>
          </w:tcPr>
          <w:p w14:paraId="0F0C12EA" w14:textId="77777777" w:rsidR="00136D0B" w:rsidRPr="00BD7B90" w:rsidRDefault="00136D0B" w:rsidP="0013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shd w:val="clear" w:color="auto" w:fill="CCCCCC"/>
            <w:vAlign w:val="bottom"/>
            <w:hideMark/>
          </w:tcPr>
          <w:p w14:paraId="5D3E4EEF" w14:textId="77777777" w:rsidR="00136D0B" w:rsidRPr="00BD7B90" w:rsidRDefault="00136D0B" w:rsidP="00136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2121" w:type="dxa"/>
            <w:gridSpan w:val="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A66FBF2" w14:textId="77777777" w:rsidR="00136D0B" w:rsidRPr="00BD7B90" w:rsidRDefault="00136D0B" w:rsidP="00136D0B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>Datum</w:t>
            </w:r>
          </w:p>
        </w:tc>
        <w:tc>
          <w:tcPr>
            <w:tcW w:w="694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BDC3394" w14:textId="77777777" w:rsidR="00136D0B" w:rsidRPr="00BD7B90" w:rsidRDefault="00136D0B" w:rsidP="00136D0B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proofErr w:type="spellStart"/>
            <w:r w:rsidRPr="00BD7B90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>Mjesec</w:t>
            </w:r>
            <w:proofErr w:type="spellEnd"/>
          </w:p>
        </w:tc>
        <w:tc>
          <w:tcPr>
            <w:tcW w:w="1224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9B3853D" w14:textId="77777777" w:rsidR="00136D0B" w:rsidRPr="00BD7B90" w:rsidRDefault="00136D0B" w:rsidP="00136D0B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>Datum</w:t>
            </w:r>
          </w:p>
        </w:tc>
        <w:tc>
          <w:tcPr>
            <w:tcW w:w="759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70B5226" w14:textId="77777777" w:rsidR="00136D0B" w:rsidRPr="00BD7B90" w:rsidRDefault="00136D0B" w:rsidP="00136D0B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proofErr w:type="spellStart"/>
            <w:r w:rsidRPr="00BD7B90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>Mjesec</w:t>
            </w:r>
            <w:proofErr w:type="spellEnd"/>
          </w:p>
        </w:tc>
        <w:tc>
          <w:tcPr>
            <w:tcW w:w="848" w:type="dxa"/>
            <w:gridSpan w:val="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5B3F3D" w14:textId="77777777" w:rsidR="00136D0B" w:rsidRPr="00BD7B90" w:rsidRDefault="00136D0B" w:rsidP="00136D0B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proofErr w:type="spellStart"/>
            <w:r w:rsidRPr="00BD7B90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>Godina</w:t>
            </w:r>
            <w:proofErr w:type="spellEnd"/>
          </w:p>
        </w:tc>
      </w:tr>
      <w:tr w:rsidR="00136D0B" w:rsidRPr="00BD7B90" w14:paraId="6BD195EF" w14:textId="77777777" w:rsidTr="003D545E">
        <w:trPr>
          <w:gridAfter w:val="1"/>
          <w:wAfter w:w="34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6A2EF32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>6.</w:t>
            </w:r>
          </w:p>
        </w:tc>
        <w:tc>
          <w:tcPr>
            <w:tcW w:w="4578" w:type="dxa"/>
            <w:gridSpan w:val="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3BF0312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proofErr w:type="spellStart"/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>Broj</w:t>
            </w:r>
            <w:proofErr w:type="spellEnd"/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>sudionika</w:t>
            </w:r>
            <w:proofErr w:type="spellEnd"/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>:</w:t>
            </w:r>
          </w:p>
        </w:tc>
        <w:tc>
          <w:tcPr>
            <w:tcW w:w="5646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1E57BF7" w14:textId="2390D775" w:rsidR="00136D0B" w:rsidRPr="00FC7ACA" w:rsidRDefault="00844AF7" w:rsidP="00136D0B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</w:rPr>
            </w:pPr>
            <w:r w:rsidRPr="00FC7ACA">
              <w:rPr>
                <w:rFonts w:ascii="inherit" w:eastAsia="Times New Roman" w:hAnsi="inherit" w:cs="Times New Roman"/>
                <w:b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 xml:space="preserve">55 </w:t>
            </w:r>
            <w:proofErr w:type="spellStart"/>
            <w:r w:rsidRPr="00FC7ACA">
              <w:rPr>
                <w:rFonts w:ascii="inherit" w:eastAsia="Times New Roman" w:hAnsi="inherit" w:cs="Times New Roman"/>
                <w:b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>+</w:t>
            </w:r>
            <w:r w:rsidR="00CE05B8">
              <w:rPr>
                <w:rFonts w:ascii="inherit" w:eastAsia="Times New Roman" w:hAnsi="inherit" w:cs="Times New Roman"/>
                <w:b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r w:rsidRPr="00FC7ACA">
              <w:rPr>
                <w:rFonts w:ascii="inherit" w:eastAsia="Times New Roman" w:hAnsi="inherit" w:cs="Times New Roman"/>
                <w:b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 xml:space="preserve">5 </w:t>
            </w:r>
            <w:proofErr w:type="spellEnd"/>
          </w:p>
        </w:tc>
      </w:tr>
      <w:tr w:rsidR="00136D0B" w:rsidRPr="00BD7B90" w14:paraId="751FED0C" w14:textId="77777777" w:rsidTr="003D545E">
        <w:trPr>
          <w:gridAfter w:val="1"/>
          <w:wAfter w:w="34" w:type="dxa"/>
        </w:trPr>
        <w:tc>
          <w:tcPr>
            <w:tcW w:w="447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271DE8B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361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57369EA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a)</w:t>
            </w:r>
          </w:p>
        </w:tc>
        <w:tc>
          <w:tcPr>
            <w:tcW w:w="4217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7B313AA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Predviđeni</w:t>
            </w:r>
            <w:proofErr w:type="spellEnd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broj</w:t>
            </w:r>
            <w:proofErr w:type="spellEnd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učenika</w:t>
            </w:r>
            <w:proofErr w:type="spellEnd"/>
          </w:p>
        </w:tc>
        <w:tc>
          <w:tcPr>
            <w:tcW w:w="39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C0662E9" w14:textId="18C7B3E3" w:rsidR="00136D0B" w:rsidRPr="008F13FE" w:rsidRDefault="002229EA" w:rsidP="00136D0B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</w:rPr>
            </w:pPr>
            <w:r w:rsidRPr="008F13FE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</w:rPr>
              <w:t>55</w:t>
            </w:r>
            <w:r w:rsidR="00136D0B" w:rsidRPr="008F13FE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5254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C0D4BC1" w14:textId="71625917" w:rsidR="00136D0B" w:rsidRPr="008F13FE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</w:rPr>
            </w:pPr>
            <w:r w:rsidRPr="008F13FE">
              <w:rPr>
                <w:rFonts w:ascii="inherit" w:eastAsia="Times New Roman" w:hAnsi="inherit" w:cs="Times New Roman"/>
                <w:b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 xml:space="preserve">s </w:t>
            </w:r>
            <w:proofErr w:type="spellStart"/>
            <w:r w:rsidRPr="008F13FE">
              <w:rPr>
                <w:rFonts w:ascii="inherit" w:eastAsia="Times New Roman" w:hAnsi="inherit" w:cs="Times New Roman"/>
                <w:b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>mogućnošću</w:t>
            </w:r>
            <w:proofErr w:type="spellEnd"/>
            <w:r w:rsidRPr="008F13FE">
              <w:rPr>
                <w:rFonts w:ascii="inherit" w:eastAsia="Times New Roman" w:hAnsi="inherit" w:cs="Times New Roman"/>
                <w:b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8F13FE">
              <w:rPr>
                <w:rFonts w:ascii="inherit" w:eastAsia="Times New Roman" w:hAnsi="inherit" w:cs="Times New Roman"/>
                <w:b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>odstupanja</w:t>
            </w:r>
            <w:proofErr w:type="spellEnd"/>
            <w:r w:rsidRPr="008F13FE">
              <w:rPr>
                <w:rFonts w:ascii="inherit" w:eastAsia="Times New Roman" w:hAnsi="inherit" w:cs="Times New Roman"/>
                <w:b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 xml:space="preserve"> za </w:t>
            </w:r>
            <w:r w:rsidR="002229EA" w:rsidRPr="008F13FE">
              <w:rPr>
                <w:rFonts w:ascii="inherit" w:eastAsia="Times New Roman" w:hAnsi="inherit" w:cs="Times New Roman"/>
                <w:b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>3</w:t>
            </w:r>
            <w:r w:rsidRPr="008F13FE">
              <w:rPr>
                <w:rFonts w:ascii="inherit" w:eastAsia="Times New Roman" w:hAnsi="inherit" w:cs="Times New Roman"/>
                <w:b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8F13FE">
              <w:rPr>
                <w:rFonts w:ascii="inherit" w:eastAsia="Times New Roman" w:hAnsi="inherit" w:cs="Times New Roman"/>
                <w:b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>učenika</w:t>
            </w:r>
            <w:proofErr w:type="spellEnd"/>
            <w:r w:rsidRPr="008F13FE">
              <w:rPr>
                <w:rFonts w:ascii="inherit" w:eastAsia="Times New Roman" w:hAnsi="inherit" w:cs="Times New Roman"/>
                <w:b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 xml:space="preserve">  </w:t>
            </w:r>
          </w:p>
        </w:tc>
      </w:tr>
      <w:tr w:rsidR="00136D0B" w:rsidRPr="00BD7B90" w14:paraId="6D606BAF" w14:textId="77777777" w:rsidTr="003D545E">
        <w:trPr>
          <w:gridAfter w:val="1"/>
          <w:wAfter w:w="34" w:type="dxa"/>
        </w:trPr>
        <w:tc>
          <w:tcPr>
            <w:tcW w:w="447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4D5DF91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361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BEEA167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b)</w:t>
            </w:r>
          </w:p>
        </w:tc>
        <w:tc>
          <w:tcPr>
            <w:tcW w:w="4217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CB2E38F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Predviđeni</w:t>
            </w:r>
            <w:proofErr w:type="spellEnd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broj</w:t>
            </w:r>
            <w:proofErr w:type="spellEnd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učitelja</w:t>
            </w:r>
            <w:proofErr w:type="spellEnd"/>
          </w:p>
        </w:tc>
        <w:tc>
          <w:tcPr>
            <w:tcW w:w="5646" w:type="dxa"/>
            <w:gridSpan w:val="7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5D0913B" w14:textId="5DA479EF" w:rsidR="00136D0B" w:rsidRPr="00FC7ACA" w:rsidRDefault="002229EA" w:rsidP="00136D0B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</w:rPr>
            </w:pPr>
            <w:r w:rsidRPr="00FC7ACA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</w:rPr>
              <w:t>5</w:t>
            </w:r>
          </w:p>
        </w:tc>
      </w:tr>
      <w:tr w:rsidR="00136D0B" w:rsidRPr="00BD7B90" w14:paraId="612FBC43" w14:textId="77777777" w:rsidTr="003D545E">
        <w:trPr>
          <w:gridAfter w:val="1"/>
          <w:wAfter w:w="34" w:type="dxa"/>
        </w:trPr>
        <w:tc>
          <w:tcPr>
            <w:tcW w:w="447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70FFDF4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361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B8E4A57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c)</w:t>
            </w:r>
          </w:p>
        </w:tc>
        <w:tc>
          <w:tcPr>
            <w:tcW w:w="4217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CC6B723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it-IT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t>Očekivani broj gratis ponuda za učenike</w:t>
            </w:r>
          </w:p>
        </w:tc>
        <w:tc>
          <w:tcPr>
            <w:tcW w:w="5646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E6C70CA" w14:textId="243977D9" w:rsidR="00136D0B" w:rsidRPr="00FC7ACA" w:rsidRDefault="002229EA" w:rsidP="00136D0B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lang w:val="it-IT"/>
              </w:rPr>
            </w:pPr>
            <w:r w:rsidRPr="00FC7ACA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t>1</w:t>
            </w:r>
            <w:r w:rsidR="00BD7B90" w:rsidRPr="00FC7ACA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t>-</w:t>
            </w:r>
            <w:r w:rsidRPr="00FC7ACA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t>2</w:t>
            </w:r>
            <w:r w:rsidR="00136D0B" w:rsidRPr="00FC7ACA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br/>
            </w:r>
          </w:p>
        </w:tc>
      </w:tr>
      <w:tr w:rsidR="00136D0B" w:rsidRPr="00BD7B90" w14:paraId="036792E2" w14:textId="77777777" w:rsidTr="003D545E">
        <w:trPr>
          <w:gridAfter w:val="1"/>
          <w:wAfter w:w="34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F565018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>7.</w:t>
            </w:r>
          </w:p>
        </w:tc>
        <w:tc>
          <w:tcPr>
            <w:tcW w:w="4578" w:type="dxa"/>
            <w:gridSpan w:val="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D4BAF4B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>Plan puta:</w:t>
            </w:r>
          </w:p>
        </w:tc>
        <w:tc>
          <w:tcPr>
            <w:tcW w:w="5646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B908C6A" w14:textId="77777777" w:rsidR="00136D0B" w:rsidRPr="00BD7B90" w:rsidRDefault="00136D0B" w:rsidP="00136D0B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proofErr w:type="spellStart"/>
            <w:r w:rsidRPr="00BD7B90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>Upisati</w:t>
            </w:r>
            <w:proofErr w:type="spellEnd"/>
            <w:r w:rsidRPr="00BD7B90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D7B90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>traženo</w:t>
            </w:r>
            <w:proofErr w:type="spellEnd"/>
            <w:r w:rsidRPr="00BD7B90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>:</w:t>
            </w:r>
          </w:p>
        </w:tc>
      </w:tr>
      <w:tr w:rsidR="00136D0B" w:rsidRPr="00BD7B90" w14:paraId="41F6147F" w14:textId="77777777" w:rsidTr="003D545E">
        <w:trPr>
          <w:gridAfter w:val="1"/>
          <w:wAfter w:w="34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77A8972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4578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2F7ADBB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Mjesto</w:t>
            </w:r>
            <w:proofErr w:type="spellEnd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polaska</w:t>
            </w:r>
            <w:proofErr w:type="spellEnd"/>
          </w:p>
        </w:tc>
        <w:tc>
          <w:tcPr>
            <w:tcW w:w="5646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2D0DE8A" w14:textId="6C9FFB48" w:rsidR="00136D0B" w:rsidRPr="00844AF7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</w:rPr>
            </w:pPr>
            <w:r w:rsidRPr="00844AF7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</w:rPr>
              <w:t>ROVINJ</w:t>
            </w:r>
            <w:r w:rsidR="00BD7B90" w:rsidRPr="00844AF7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</w:rPr>
              <w:t>-ROVIGNO</w:t>
            </w:r>
            <w:r w:rsidRPr="00844AF7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136D0B" w:rsidRPr="00BD7B90" w14:paraId="4CD0FC86" w14:textId="77777777" w:rsidTr="003D545E">
        <w:trPr>
          <w:gridAfter w:val="1"/>
          <w:wAfter w:w="34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87D271A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4578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451D78E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it-IT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t>Imena mjesta (gradova i/ili naselja) koja se posjećuju:</w:t>
            </w:r>
          </w:p>
        </w:tc>
        <w:tc>
          <w:tcPr>
            <w:tcW w:w="5646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2C72486" w14:textId="5E250238" w:rsidR="00136D0B" w:rsidRPr="00844AF7" w:rsidRDefault="00ED0ED3" w:rsidP="00136D0B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lang w:val="it-IT"/>
              </w:rPr>
            </w:pPr>
            <w:r w:rsidRPr="00844AF7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t>LISABON, DAN SINTRA, CABO DA ROCA, EST</w:t>
            </w:r>
            <w:r w:rsidR="00D50A93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t>OR</w:t>
            </w:r>
            <w:r w:rsidRPr="00844AF7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t xml:space="preserve">IL, FATIMA </w:t>
            </w:r>
            <w:r w:rsidR="00136D0B" w:rsidRPr="00844AF7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br/>
            </w:r>
          </w:p>
        </w:tc>
      </w:tr>
      <w:tr w:rsidR="00136D0B" w:rsidRPr="00BD7B90" w14:paraId="67D792C2" w14:textId="77777777" w:rsidTr="003D545E">
        <w:trPr>
          <w:gridAfter w:val="1"/>
          <w:wAfter w:w="34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8748457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lastRenderedPageBreak/>
              <w:t>8.</w:t>
            </w:r>
          </w:p>
        </w:tc>
        <w:tc>
          <w:tcPr>
            <w:tcW w:w="4578" w:type="dxa"/>
            <w:gridSpan w:val="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905A10B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proofErr w:type="spellStart"/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>Vrsta</w:t>
            </w:r>
            <w:proofErr w:type="spellEnd"/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>prijevoza</w:t>
            </w:r>
            <w:proofErr w:type="spellEnd"/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>:</w:t>
            </w:r>
          </w:p>
        </w:tc>
        <w:tc>
          <w:tcPr>
            <w:tcW w:w="5646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8001FF9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it-IT"/>
              </w:rPr>
            </w:pPr>
            <w:r w:rsidRPr="00BD7B90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t>Traženo označiti s X ili dopisati kombinacije:</w:t>
            </w:r>
          </w:p>
        </w:tc>
      </w:tr>
      <w:tr w:rsidR="00136D0B" w:rsidRPr="00BD7B90" w14:paraId="3172A196" w14:textId="77777777" w:rsidTr="003D545E">
        <w:trPr>
          <w:gridAfter w:val="1"/>
          <w:wAfter w:w="34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4260D9E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it-IT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2E54AE0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a)</w:t>
            </w:r>
          </w:p>
        </w:tc>
        <w:tc>
          <w:tcPr>
            <w:tcW w:w="421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1766378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Autobus </w:t>
            </w: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koji</w:t>
            </w:r>
            <w:proofErr w:type="spellEnd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udovoljava</w:t>
            </w:r>
            <w:proofErr w:type="spellEnd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zakonskim</w:t>
            </w:r>
            <w:proofErr w:type="spellEnd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propisima</w:t>
            </w:r>
            <w:proofErr w:type="spellEnd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 za </w:t>
            </w: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prijevoz</w:t>
            </w:r>
            <w:proofErr w:type="spellEnd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učenika</w:t>
            </w:r>
            <w:proofErr w:type="spellEnd"/>
          </w:p>
        </w:tc>
        <w:tc>
          <w:tcPr>
            <w:tcW w:w="5646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5D2C23D" w14:textId="62D7EEFF" w:rsidR="003D545E" w:rsidRPr="00BD7B90" w:rsidRDefault="003D545E" w:rsidP="00BD7B90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</w:pPr>
          </w:p>
        </w:tc>
      </w:tr>
      <w:tr w:rsidR="00136D0B" w:rsidRPr="00BD7B90" w14:paraId="4769C8D1" w14:textId="77777777" w:rsidTr="003D545E">
        <w:trPr>
          <w:gridAfter w:val="1"/>
          <w:wAfter w:w="34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5ADC20C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it-IT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5FA15EF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b)</w:t>
            </w:r>
          </w:p>
        </w:tc>
        <w:tc>
          <w:tcPr>
            <w:tcW w:w="421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62847EB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Vlak</w:t>
            </w:r>
            <w:proofErr w:type="spellEnd"/>
          </w:p>
        </w:tc>
        <w:tc>
          <w:tcPr>
            <w:tcW w:w="5646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25BD0E5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136D0B" w:rsidRPr="00BD7B90" w14:paraId="572BC96F" w14:textId="77777777" w:rsidTr="003D545E">
        <w:trPr>
          <w:gridAfter w:val="1"/>
          <w:wAfter w:w="34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049DBDB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C8449E8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c)</w:t>
            </w:r>
          </w:p>
        </w:tc>
        <w:tc>
          <w:tcPr>
            <w:tcW w:w="421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A1431F5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Brod</w:t>
            </w:r>
            <w:proofErr w:type="spellEnd"/>
          </w:p>
        </w:tc>
        <w:tc>
          <w:tcPr>
            <w:tcW w:w="5646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3CD5466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136D0B" w:rsidRPr="00BD7B90" w14:paraId="14221EE1" w14:textId="77777777" w:rsidTr="003D545E">
        <w:trPr>
          <w:gridAfter w:val="1"/>
          <w:wAfter w:w="34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5DB953E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3F95746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d)</w:t>
            </w:r>
          </w:p>
        </w:tc>
        <w:tc>
          <w:tcPr>
            <w:tcW w:w="421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F95D38C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Zrakoplov</w:t>
            </w:r>
            <w:proofErr w:type="spellEnd"/>
          </w:p>
        </w:tc>
        <w:tc>
          <w:tcPr>
            <w:tcW w:w="5646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8E9012C" w14:textId="77777777" w:rsidR="00BD7B90" w:rsidRDefault="00ED0ED3" w:rsidP="00BD7B90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it-IT"/>
              </w:rPr>
            </w:pPr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t>X</w:t>
            </w:r>
            <w:r w:rsidR="008E3075"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t xml:space="preserve"> (polazak i povratak s avionom)</w:t>
            </w:r>
          </w:p>
          <w:p w14:paraId="11E187C4" w14:textId="1F0EA9C2" w:rsidR="00136D0B" w:rsidRPr="00BD7B90" w:rsidRDefault="00BD7B90" w:rsidP="00BD7B90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lang w:val="it-IT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t>+</w:t>
            </w:r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br/>
            </w:r>
            <w:r w:rsidRPr="00844AF7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 xml:space="preserve">autobus za polazak do zračne luke te i za povratak iz zračne luke; osigurati </w:t>
            </w:r>
            <w:proofErr w:type="gramStart"/>
            <w:r w:rsidRPr="00844AF7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i</w:t>
            </w:r>
            <w:proofErr w:type="gramEnd"/>
            <w:r w:rsidRPr="00844AF7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 xml:space="preserve"> autobus u Portugalu za razgledavanja odnosno posjete gradovima za razdoblje boravka </w:t>
            </w:r>
            <w:r w:rsidR="00136D0B" w:rsidRPr="00844AF7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br/>
            </w:r>
          </w:p>
        </w:tc>
      </w:tr>
      <w:tr w:rsidR="00136D0B" w:rsidRPr="00BD7B90" w14:paraId="5DABCF7C" w14:textId="77777777" w:rsidTr="003D545E">
        <w:trPr>
          <w:gridAfter w:val="1"/>
          <w:wAfter w:w="34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C076BCF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it-IT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3BFEEBE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e)</w:t>
            </w:r>
          </w:p>
        </w:tc>
        <w:tc>
          <w:tcPr>
            <w:tcW w:w="421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536C352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Kombinirani</w:t>
            </w:r>
            <w:proofErr w:type="spellEnd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prijevoz</w:t>
            </w:r>
            <w:proofErr w:type="spellEnd"/>
          </w:p>
        </w:tc>
        <w:tc>
          <w:tcPr>
            <w:tcW w:w="5646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0EFE188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136D0B" w:rsidRPr="00BD7B90" w14:paraId="4431AA66" w14:textId="77777777" w:rsidTr="003D545E">
        <w:trPr>
          <w:gridAfter w:val="1"/>
          <w:wAfter w:w="34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343A0EA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>9.</w:t>
            </w:r>
          </w:p>
        </w:tc>
        <w:tc>
          <w:tcPr>
            <w:tcW w:w="4578" w:type="dxa"/>
            <w:gridSpan w:val="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480F4D1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proofErr w:type="spellStart"/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>Smještaj</w:t>
            </w:r>
            <w:proofErr w:type="spellEnd"/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 xml:space="preserve"> i </w:t>
            </w:r>
            <w:proofErr w:type="spellStart"/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>prehrana</w:t>
            </w:r>
            <w:proofErr w:type="spellEnd"/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>:</w:t>
            </w:r>
          </w:p>
        </w:tc>
        <w:tc>
          <w:tcPr>
            <w:tcW w:w="5646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23CDE87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it-IT"/>
              </w:rPr>
            </w:pPr>
            <w:r w:rsidRPr="00BD7B90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t>Označiti s X ili dopisati traženo:</w:t>
            </w:r>
          </w:p>
        </w:tc>
      </w:tr>
      <w:tr w:rsidR="00136D0B" w:rsidRPr="00BD7B90" w14:paraId="345E70D1" w14:textId="77777777" w:rsidTr="003D545E">
        <w:trPr>
          <w:gridAfter w:val="1"/>
          <w:wAfter w:w="34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062DE3A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it-IT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BF42260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a)</w:t>
            </w:r>
          </w:p>
        </w:tc>
        <w:tc>
          <w:tcPr>
            <w:tcW w:w="421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FD78568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Hostel</w:t>
            </w:r>
          </w:p>
        </w:tc>
        <w:tc>
          <w:tcPr>
            <w:tcW w:w="5646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A25BA07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136D0B" w:rsidRPr="00BD7B90" w14:paraId="5D7FDA0D" w14:textId="77777777" w:rsidTr="003D545E">
        <w:trPr>
          <w:gridAfter w:val="1"/>
          <w:wAfter w:w="34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61AC656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C37A4DC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b)</w:t>
            </w:r>
          </w:p>
        </w:tc>
        <w:tc>
          <w:tcPr>
            <w:tcW w:w="421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DBC8109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Hotel, </w:t>
            </w: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ako</w:t>
            </w:r>
            <w:proofErr w:type="spellEnd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 je </w:t>
            </w: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moguće</w:t>
            </w:r>
            <w:proofErr w:type="spellEnd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:</w:t>
            </w:r>
          </w:p>
        </w:tc>
        <w:tc>
          <w:tcPr>
            <w:tcW w:w="5646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3AF0C83" w14:textId="73CC9860" w:rsidR="00136D0B" w:rsidRPr="00FC7ACA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</w:rPr>
            </w:pPr>
            <w:r w:rsidRPr="00FC7ACA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>X</w:t>
            </w:r>
            <w:r w:rsidR="006F1133" w:rsidRPr="00FC7ACA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 xml:space="preserve"> *** </w:t>
            </w:r>
            <w:proofErr w:type="spellStart"/>
            <w:proofErr w:type="gramStart"/>
            <w:r w:rsidR="00844AF7" w:rsidRPr="00FC7ACA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>ili</w:t>
            </w:r>
            <w:proofErr w:type="spellEnd"/>
            <w:r w:rsidR="006F1133" w:rsidRPr="00FC7ACA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 xml:space="preserve">  *</w:t>
            </w:r>
            <w:proofErr w:type="gramEnd"/>
            <w:r w:rsidR="006F1133" w:rsidRPr="00FC7ACA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>***</w:t>
            </w:r>
          </w:p>
        </w:tc>
      </w:tr>
      <w:tr w:rsidR="00136D0B" w:rsidRPr="00BD7B90" w14:paraId="0FAA5392" w14:textId="77777777" w:rsidTr="003D545E">
        <w:trPr>
          <w:gridAfter w:val="1"/>
          <w:wAfter w:w="34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CDD041C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5F3626B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Segoe UI Symbol" w:eastAsia="Times New Roman" w:hAnsi="Segoe UI Symbol" w:cs="Segoe UI Symbol"/>
                <w:color w:val="231F20"/>
                <w:sz w:val="24"/>
                <w:szCs w:val="24"/>
                <w:bdr w:val="none" w:sz="0" w:space="0" w:color="auto" w:frame="1"/>
              </w:rPr>
              <w:t>☐</w:t>
            </w:r>
          </w:p>
        </w:tc>
        <w:tc>
          <w:tcPr>
            <w:tcW w:w="421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51357D9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bliže</w:t>
            </w:r>
            <w:proofErr w:type="spellEnd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centru</w:t>
            </w:r>
            <w:proofErr w:type="spellEnd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grada</w:t>
            </w:r>
            <w:proofErr w:type="spellEnd"/>
          </w:p>
        </w:tc>
        <w:tc>
          <w:tcPr>
            <w:tcW w:w="5646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21DE36B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>(</w:t>
            </w:r>
            <w:proofErr w:type="spellStart"/>
            <w:r w:rsidRPr="00BD7B90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>Ime</w:t>
            </w:r>
            <w:proofErr w:type="spellEnd"/>
            <w:r w:rsidRPr="00BD7B90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D7B90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>grada</w:t>
            </w:r>
            <w:proofErr w:type="spellEnd"/>
            <w:r w:rsidRPr="00BD7B90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>/</w:t>
            </w:r>
            <w:proofErr w:type="spellStart"/>
            <w:r w:rsidRPr="00BD7B90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>gradova</w:t>
            </w:r>
            <w:proofErr w:type="spellEnd"/>
            <w:r w:rsidRPr="00BD7B90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>)</w:t>
            </w:r>
          </w:p>
        </w:tc>
      </w:tr>
      <w:tr w:rsidR="00136D0B" w:rsidRPr="00BD7B90" w14:paraId="76E53C2A" w14:textId="77777777" w:rsidTr="003D545E">
        <w:trPr>
          <w:gridAfter w:val="1"/>
          <w:wAfter w:w="34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454B766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10C6FBE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Segoe UI Symbol" w:eastAsia="Times New Roman" w:hAnsi="Segoe UI Symbol" w:cs="Segoe UI Symbol"/>
                <w:color w:val="231F20"/>
                <w:sz w:val="24"/>
                <w:szCs w:val="24"/>
                <w:bdr w:val="none" w:sz="0" w:space="0" w:color="auto" w:frame="1"/>
              </w:rPr>
              <w:t>☐</w:t>
            </w:r>
          </w:p>
        </w:tc>
        <w:tc>
          <w:tcPr>
            <w:tcW w:w="421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5277B88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izvan</w:t>
            </w:r>
            <w:proofErr w:type="spellEnd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grada</w:t>
            </w:r>
            <w:proofErr w:type="spellEnd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 s </w:t>
            </w: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mogućnošću</w:t>
            </w:r>
            <w:proofErr w:type="spellEnd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korištenja</w:t>
            </w:r>
            <w:proofErr w:type="spellEnd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javnog</w:t>
            </w:r>
            <w:proofErr w:type="spellEnd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prijevoza</w:t>
            </w:r>
            <w:proofErr w:type="spellEnd"/>
          </w:p>
        </w:tc>
        <w:tc>
          <w:tcPr>
            <w:tcW w:w="5646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BACA06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>(</w:t>
            </w:r>
            <w:proofErr w:type="spellStart"/>
            <w:r w:rsidRPr="00BD7B90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>Ime</w:t>
            </w:r>
            <w:proofErr w:type="spellEnd"/>
            <w:r w:rsidRPr="00BD7B90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D7B90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>grada</w:t>
            </w:r>
            <w:proofErr w:type="spellEnd"/>
            <w:r w:rsidRPr="00BD7B90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>/</w:t>
            </w:r>
            <w:proofErr w:type="spellStart"/>
            <w:r w:rsidRPr="00BD7B90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>gradova</w:t>
            </w:r>
            <w:proofErr w:type="spellEnd"/>
            <w:r w:rsidRPr="00BD7B90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</w:rPr>
              <w:t>)</w:t>
            </w:r>
          </w:p>
        </w:tc>
      </w:tr>
      <w:tr w:rsidR="00136D0B" w:rsidRPr="00BD7B90" w14:paraId="4F93A642" w14:textId="77777777" w:rsidTr="003D545E">
        <w:trPr>
          <w:gridAfter w:val="1"/>
          <w:wAfter w:w="34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3421E5A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A934FB8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Segoe UI Symbol" w:eastAsia="Times New Roman" w:hAnsi="Segoe UI Symbol" w:cs="Segoe UI Symbol"/>
                <w:color w:val="231F20"/>
                <w:sz w:val="24"/>
                <w:szCs w:val="24"/>
                <w:bdr w:val="none" w:sz="0" w:space="0" w:color="auto" w:frame="1"/>
              </w:rPr>
              <w:t>☐</w:t>
            </w:r>
          </w:p>
        </w:tc>
        <w:tc>
          <w:tcPr>
            <w:tcW w:w="421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0660455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nije</w:t>
            </w:r>
            <w:proofErr w:type="spellEnd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bitna</w:t>
            </w:r>
            <w:proofErr w:type="spellEnd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udaljenost</w:t>
            </w:r>
            <w:proofErr w:type="spellEnd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 od </w:t>
            </w: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grada</w:t>
            </w:r>
            <w:proofErr w:type="spellEnd"/>
          </w:p>
        </w:tc>
        <w:tc>
          <w:tcPr>
            <w:tcW w:w="5646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4C11D74" w14:textId="0EE7315F" w:rsidR="00136D0B" w:rsidRPr="00FC7ACA" w:rsidRDefault="000E2EE8" w:rsidP="00136D0B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</w:rPr>
            </w:pPr>
            <w:r w:rsidRPr="00FC7ACA">
              <w:rPr>
                <w:rFonts w:ascii="inherit" w:eastAsia="Times New Roman" w:hAnsi="inherit" w:cs="Times New Roman"/>
                <w:b/>
                <w:iCs/>
                <w:color w:val="231F20"/>
                <w:sz w:val="24"/>
                <w:szCs w:val="24"/>
                <w:bdr w:val="none" w:sz="0" w:space="0" w:color="auto" w:frame="1"/>
              </w:rPr>
              <w:t>X</w:t>
            </w:r>
          </w:p>
        </w:tc>
      </w:tr>
      <w:tr w:rsidR="00136D0B" w:rsidRPr="00BD7B90" w14:paraId="25EAE7A1" w14:textId="77777777" w:rsidTr="003D545E">
        <w:trPr>
          <w:gridAfter w:val="1"/>
          <w:wAfter w:w="34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E5E17E0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AC6EDC7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c)</w:t>
            </w:r>
          </w:p>
        </w:tc>
        <w:tc>
          <w:tcPr>
            <w:tcW w:w="421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C9CB972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Pansion</w:t>
            </w:r>
            <w:proofErr w:type="spellEnd"/>
          </w:p>
        </w:tc>
        <w:tc>
          <w:tcPr>
            <w:tcW w:w="5646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3830F34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136D0B" w:rsidRPr="00BD7B90" w14:paraId="291A36EF" w14:textId="77777777" w:rsidTr="003D545E">
        <w:trPr>
          <w:gridAfter w:val="1"/>
          <w:wAfter w:w="34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FC4C5A2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ADEAFE4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d)</w:t>
            </w:r>
          </w:p>
        </w:tc>
        <w:tc>
          <w:tcPr>
            <w:tcW w:w="421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C0EA813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Prehrana</w:t>
            </w:r>
            <w:proofErr w:type="spellEnd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na</w:t>
            </w:r>
            <w:proofErr w:type="spellEnd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bazi</w:t>
            </w:r>
            <w:proofErr w:type="spellEnd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polupansiona</w:t>
            </w:r>
            <w:proofErr w:type="spellEnd"/>
          </w:p>
        </w:tc>
        <w:tc>
          <w:tcPr>
            <w:tcW w:w="5646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952D09E" w14:textId="7D9D9D34" w:rsidR="00136D0B" w:rsidRPr="00FC7ACA" w:rsidRDefault="006F1133" w:rsidP="00136D0B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</w:rPr>
            </w:pPr>
            <w:r w:rsidRPr="00FC7ACA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</w:rPr>
              <w:t>X</w:t>
            </w:r>
          </w:p>
        </w:tc>
      </w:tr>
      <w:tr w:rsidR="00136D0B" w:rsidRPr="00BD7B90" w14:paraId="7D02D20C" w14:textId="77777777" w:rsidTr="003D545E">
        <w:trPr>
          <w:gridAfter w:val="1"/>
          <w:wAfter w:w="34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DBA3A20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C54CC85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e)</w:t>
            </w:r>
          </w:p>
        </w:tc>
        <w:tc>
          <w:tcPr>
            <w:tcW w:w="421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C36DD8F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it-IT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t>Prehrana na bazi punoga pansiona</w:t>
            </w:r>
          </w:p>
        </w:tc>
        <w:tc>
          <w:tcPr>
            <w:tcW w:w="5646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FDEAF95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it-IT"/>
              </w:rPr>
            </w:pPr>
          </w:p>
        </w:tc>
      </w:tr>
      <w:tr w:rsidR="00136D0B" w:rsidRPr="00BD7B90" w14:paraId="2F215B90" w14:textId="77777777" w:rsidTr="003D545E">
        <w:trPr>
          <w:gridAfter w:val="1"/>
          <w:wAfter w:w="34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0411E47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it-IT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D3376D1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f)</w:t>
            </w:r>
          </w:p>
        </w:tc>
        <w:tc>
          <w:tcPr>
            <w:tcW w:w="421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A61EE7F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Drugi</w:t>
            </w:r>
            <w:proofErr w:type="spellEnd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zahtjevi</w:t>
            </w:r>
            <w:proofErr w:type="spellEnd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vezano</w:t>
            </w:r>
            <w:proofErr w:type="spellEnd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uz</w:t>
            </w:r>
            <w:proofErr w:type="spellEnd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smještaj</w:t>
            </w:r>
            <w:proofErr w:type="spellEnd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 i/</w:t>
            </w: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ili</w:t>
            </w:r>
            <w:proofErr w:type="spellEnd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prehranu</w:t>
            </w:r>
            <w:proofErr w:type="spellEnd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 (</w:t>
            </w: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npr</w:t>
            </w:r>
            <w:proofErr w:type="spellEnd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. za </w:t>
            </w: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učenike</w:t>
            </w:r>
            <w:proofErr w:type="spellEnd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 s </w:t>
            </w: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teškoćama</w:t>
            </w:r>
            <w:proofErr w:type="spellEnd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, </w:t>
            </w: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zdravstvenim</w:t>
            </w:r>
            <w:proofErr w:type="spellEnd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problemima</w:t>
            </w:r>
            <w:proofErr w:type="spellEnd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ili</w:t>
            </w:r>
            <w:proofErr w:type="spellEnd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posebnom</w:t>
            </w:r>
            <w:proofErr w:type="spellEnd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prehranom</w:t>
            </w:r>
            <w:proofErr w:type="spellEnd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 i sl.)</w:t>
            </w:r>
          </w:p>
        </w:tc>
        <w:tc>
          <w:tcPr>
            <w:tcW w:w="5646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A0724F3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136D0B" w:rsidRPr="00BD7B90" w14:paraId="18A8042B" w14:textId="77777777" w:rsidTr="003D545E">
        <w:trPr>
          <w:gridAfter w:val="1"/>
          <w:wAfter w:w="34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DC2829F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>10.</w:t>
            </w:r>
          </w:p>
        </w:tc>
        <w:tc>
          <w:tcPr>
            <w:tcW w:w="4578" w:type="dxa"/>
            <w:gridSpan w:val="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A19E967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 xml:space="preserve">U </w:t>
            </w:r>
            <w:proofErr w:type="spellStart"/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>cijenu</w:t>
            </w:r>
            <w:proofErr w:type="spellEnd"/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>ponude</w:t>
            </w:r>
            <w:proofErr w:type="spellEnd"/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>uračunati</w:t>
            </w:r>
            <w:proofErr w:type="spellEnd"/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>:</w:t>
            </w:r>
          </w:p>
        </w:tc>
        <w:tc>
          <w:tcPr>
            <w:tcW w:w="5646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F1BCD83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it-IT"/>
              </w:rPr>
            </w:pPr>
            <w:r w:rsidRPr="00BD7B90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t>Upisati traženo s imenima svakog muzeja, nacionalnog parka ili parka prirode, dvorca, grada, radionice i sl.:</w:t>
            </w:r>
          </w:p>
        </w:tc>
      </w:tr>
      <w:tr w:rsidR="00136D0B" w:rsidRPr="00BD7B90" w14:paraId="055AFCAD" w14:textId="77777777" w:rsidTr="003D545E">
        <w:trPr>
          <w:gridAfter w:val="1"/>
          <w:wAfter w:w="34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0B4968E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it-IT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B006A27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a)</w:t>
            </w:r>
          </w:p>
        </w:tc>
        <w:tc>
          <w:tcPr>
            <w:tcW w:w="421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9F52639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Ulaznice</w:t>
            </w:r>
            <w:proofErr w:type="spellEnd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 za</w:t>
            </w:r>
          </w:p>
        </w:tc>
        <w:tc>
          <w:tcPr>
            <w:tcW w:w="5646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C825B2" w14:textId="68D0DBB9" w:rsidR="00136D0B" w:rsidRPr="00BD7B90" w:rsidRDefault="003D545E" w:rsidP="00136D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  <w:lang w:val="it-IT"/>
              </w:rPr>
            </w:pPr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 xml:space="preserve">objekte koji se posjećuju tijekom putovanja </w:t>
            </w:r>
          </w:p>
        </w:tc>
      </w:tr>
      <w:tr w:rsidR="00136D0B" w:rsidRPr="00BD7B90" w14:paraId="1E93DBFA" w14:textId="77777777" w:rsidTr="003D545E">
        <w:trPr>
          <w:gridAfter w:val="1"/>
          <w:wAfter w:w="34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E9C389D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it-IT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A34A89E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b)</w:t>
            </w:r>
          </w:p>
        </w:tc>
        <w:tc>
          <w:tcPr>
            <w:tcW w:w="421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135771C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Sudjelovanje</w:t>
            </w:r>
            <w:proofErr w:type="spellEnd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 u </w:t>
            </w: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radionicama</w:t>
            </w:r>
            <w:proofErr w:type="spellEnd"/>
          </w:p>
        </w:tc>
        <w:tc>
          <w:tcPr>
            <w:tcW w:w="5646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B27527A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136D0B" w:rsidRPr="00BD7B90" w14:paraId="24514AA3" w14:textId="77777777" w:rsidTr="003D545E">
        <w:trPr>
          <w:gridAfter w:val="1"/>
          <w:wAfter w:w="34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96ACE81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180E5B0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c)</w:t>
            </w:r>
          </w:p>
        </w:tc>
        <w:tc>
          <w:tcPr>
            <w:tcW w:w="421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8F8349A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it-IT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t>Turističkog vodiča za razgled grada</w:t>
            </w:r>
          </w:p>
        </w:tc>
        <w:tc>
          <w:tcPr>
            <w:tcW w:w="5646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506E377" w14:textId="2F8A3E98" w:rsidR="00136D0B" w:rsidRPr="00BD7B90" w:rsidRDefault="006F1133" w:rsidP="00FC7ACA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lang w:val="it-IT"/>
              </w:rPr>
            </w:pPr>
            <w:r w:rsidRPr="00BD7B90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t>X</w:t>
            </w:r>
            <w:r w:rsidR="008E3075" w:rsidRPr="00BD7B90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t xml:space="preserve"> – </w:t>
            </w:r>
            <w:proofErr w:type="spellStart"/>
            <w:r w:rsidR="008E3075" w:rsidRPr="00BD7B90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t>po</w:t>
            </w:r>
            <w:proofErr w:type="spellEnd"/>
            <w:r w:rsidR="008E3075" w:rsidRPr="00BD7B90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t xml:space="preserve"> </w:t>
            </w:r>
            <w:proofErr w:type="spellStart"/>
            <w:r w:rsidR="008E3075" w:rsidRPr="00BD7B90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t>mogućnosti</w:t>
            </w:r>
            <w:proofErr w:type="spellEnd"/>
            <w:r w:rsidR="008E3075" w:rsidRPr="00BD7B90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t xml:space="preserve"> </w:t>
            </w:r>
            <w:proofErr w:type="spellStart"/>
            <w:r w:rsidR="008E3075" w:rsidRPr="00BD7B90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t>na</w:t>
            </w:r>
            <w:proofErr w:type="spellEnd"/>
            <w:r w:rsidR="008E3075" w:rsidRPr="00BD7B90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t xml:space="preserve"> </w:t>
            </w:r>
            <w:proofErr w:type="spellStart"/>
            <w:r w:rsidR="008E3075" w:rsidRPr="00BD7B90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t>talijanskom</w:t>
            </w:r>
            <w:proofErr w:type="spellEnd"/>
            <w:r w:rsidR="008E3075" w:rsidRPr="00BD7B90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t xml:space="preserve"> </w:t>
            </w:r>
            <w:proofErr w:type="spellStart"/>
            <w:r w:rsidR="008E3075" w:rsidRPr="00BD7B90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t>jeziku</w:t>
            </w:r>
            <w:proofErr w:type="spellEnd"/>
            <w:r w:rsidRPr="00BD7B90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t xml:space="preserve"> </w:t>
            </w:r>
          </w:p>
        </w:tc>
      </w:tr>
      <w:tr w:rsidR="00136D0B" w:rsidRPr="00BD7B90" w14:paraId="0E0C7DAB" w14:textId="77777777" w:rsidTr="003D545E">
        <w:trPr>
          <w:gridAfter w:val="1"/>
          <w:wAfter w:w="34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DA9132C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>11.</w:t>
            </w:r>
          </w:p>
        </w:tc>
        <w:tc>
          <w:tcPr>
            <w:tcW w:w="4578" w:type="dxa"/>
            <w:gridSpan w:val="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A517586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 xml:space="preserve">U </w:t>
            </w:r>
            <w:proofErr w:type="spellStart"/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>cijenu</w:t>
            </w:r>
            <w:proofErr w:type="spellEnd"/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>uključiti</w:t>
            </w:r>
            <w:proofErr w:type="spellEnd"/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 xml:space="preserve"> i </w:t>
            </w:r>
            <w:proofErr w:type="spellStart"/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>stavke</w:t>
            </w:r>
            <w:proofErr w:type="spellEnd"/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>putnog</w:t>
            </w:r>
            <w:proofErr w:type="spellEnd"/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>osiguranja</w:t>
            </w:r>
            <w:proofErr w:type="spellEnd"/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 xml:space="preserve"> od:</w:t>
            </w:r>
          </w:p>
        </w:tc>
        <w:tc>
          <w:tcPr>
            <w:tcW w:w="5646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21656CA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it-IT"/>
              </w:rPr>
            </w:pPr>
            <w:r w:rsidRPr="00BD7B90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t>Traženo označiti s X ili dopisati (za br. 12):</w:t>
            </w:r>
          </w:p>
        </w:tc>
      </w:tr>
      <w:tr w:rsidR="00136D0B" w:rsidRPr="00BD7B90" w14:paraId="3DF94943" w14:textId="77777777" w:rsidTr="003D545E">
        <w:trPr>
          <w:gridAfter w:val="1"/>
          <w:wAfter w:w="34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03DCD62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it-IT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DFCEE49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a)</w:t>
            </w:r>
          </w:p>
        </w:tc>
        <w:tc>
          <w:tcPr>
            <w:tcW w:w="421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B4E3D83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it-IT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t>posljedica nesretnoga slučaja i bolesti na putovanju u inozemstvu</w:t>
            </w:r>
          </w:p>
        </w:tc>
        <w:tc>
          <w:tcPr>
            <w:tcW w:w="5646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39AA002" w14:textId="2625A882" w:rsidR="00136D0B" w:rsidRPr="00FC7ACA" w:rsidRDefault="006F1133" w:rsidP="00136D0B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lang w:val="it-IT"/>
              </w:rPr>
            </w:pPr>
            <w:r w:rsidRPr="00FC7ACA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t>X</w:t>
            </w:r>
            <w:r w:rsidR="00136D0B" w:rsidRPr="00FC7ACA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br/>
            </w:r>
          </w:p>
        </w:tc>
      </w:tr>
      <w:tr w:rsidR="00136D0B" w:rsidRPr="00BD7B90" w14:paraId="42E42DE0" w14:textId="77777777" w:rsidTr="003D545E">
        <w:trPr>
          <w:gridAfter w:val="1"/>
          <w:wAfter w:w="34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F7C75B2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it-IT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lastRenderedPageBreak/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4BBE5CA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b)</w:t>
            </w:r>
          </w:p>
        </w:tc>
        <w:tc>
          <w:tcPr>
            <w:tcW w:w="421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76B2BBC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it-IT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t>zdravstvenog osiguranja za vrijeme puta i boravka u inozemstvu</w:t>
            </w:r>
          </w:p>
        </w:tc>
        <w:tc>
          <w:tcPr>
            <w:tcW w:w="5646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5798B5D" w14:textId="0DBE3E50" w:rsidR="00136D0B" w:rsidRPr="00FC7ACA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lang w:val="it-IT"/>
              </w:rPr>
            </w:pPr>
            <w:r w:rsidRPr="00FC7ACA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br/>
            </w:r>
            <w:r w:rsidR="006F1133" w:rsidRPr="00FC7ACA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lang w:val="it-IT"/>
              </w:rPr>
              <w:t>X</w:t>
            </w:r>
          </w:p>
        </w:tc>
      </w:tr>
      <w:tr w:rsidR="00136D0B" w:rsidRPr="00BD7B90" w14:paraId="76304366" w14:textId="77777777" w:rsidTr="003D545E">
        <w:trPr>
          <w:gridAfter w:val="1"/>
          <w:wAfter w:w="34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6C0C1F7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it-IT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BDE0788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c)</w:t>
            </w:r>
          </w:p>
        </w:tc>
        <w:tc>
          <w:tcPr>
            <w:tcW w:w="421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FD3CE56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otkaza</w:t>
            </w:r>
            <w:proofErr w:type="spellEnd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putovanja</w:t>
            </w:r>
            <w:proofErr w:type="spellEnd"/>
          </w:p>
        </w:tc>
        <w:tc>
          <w:tcPr>
            <w:tcW w:w="5646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B9FA2AB" w14:textId="56692BEF" w:rsidR="00136D0B" w:rsidRPr="00FC7ACA" w:rsidRDefault="006F1133" w:rsidP="00136D0B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</w:rPr>
            </w:pPr>
            <w:r w:rsidRPr="00FC7ACA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</w:rPr>
              <w:t>X</w:t>
            </w:r>
            <w:r w:rsidR="00136D0B" w:rsidRPr="00FC7ACA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136D0B" w:rsidRPr="00BD7B90" w14:paraId="4FFAE5A0" w14:textId="77777777" w:rsidTr="003D545E">
        <w:trPr>
          <w:gridAfter w:val="1"/>
          <w:wAfter w:w="34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96929F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F83AD44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d)</w:t>
            </w:r>
          </w:p>
        </w:tc>
        <w:tc>
          <w:tcPr>
            <w:tcW w:w="421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99AB277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it-IT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t>troškova pomoći povratka u mjesto polazišta u slučaju nesreće i bolesti</w:t>
            </w:r>
          </w:p>
        </w:tc>
        <w:tc>
          <w:tcPr>
            <w:tcW w:w="5646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EBD51E0" w14:textId="1BC7601B" w:rsidR="00136D0B" w:rsidRPr="00FC7ACA" w:rsidRDefault="006F1133" w:rsidP="00136D0B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lang w:val="it-IT"/>
              </w:rPr>
            </w:pPr>
            <w:r w:rsidRPr="00FC7ACA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t>X</w:t>
            </w:r>
            <w:r w:rsidR="00136D0B" w:rsidRPr="00FC7ACA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br/>
            </w:r>
          </w:p>
        </w:tc>
      </w:tr>
      <w:tr w:rsidR="00136D0B" w:rsidRPr="00BD7B90" w14:paraId="2B414C54" w14:textId="77777777" w:rsidTr="003D545E">
        <w:trPr>
          <w:gridAfter w:val="1"/>
          <w:wAfter w:w="34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7481080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it-IT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2ADF57C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e)</w:t>
            </w:r>
          </w:p>
        </w:tc>
        <w:tc>
          <w:tcPr>
            <w:tcW w:w="421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AF80F7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oštećenja</w:t>
            </w:r>
            <w:proofErr w:type="spellEnd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 i </w:t>
            </w: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gubitka</w:t>
            </w:r>
            <w:proofErr w:type="spellEnd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prtljage</w:t>
            </w:r>
            <w:proofErr w:type="spellEnd"/>
          </w:p>
        </w:tc>
        <w:tc>
          <w:tcPr>
            <w:tcW w:w="5646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5F38BA6" w14:textId="4ABEB9BC" w:rsidR="00136D0B" w:rsidRPr="00FC7ACA" w:rsidRDefault="006F1133" w:rsidP="00136D0B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</w:rPr>
            </w:pPr>
            <w:r w:rsidRPr="00FC7ACA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</w:rPr>
              <w:t>X</w:t>
            </w:r>
            <w:r w:rsidR="00136D0B" w:rsidRPr="00FC7ACA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</w:rPr>
              <w:br/>
            </w:r>
          </w:p>
        </w:tc>
      </w:tr>
      <w:tr w:rsidR="00136D0B" w:rsidRPr="00BD7B90" w14:paraId="153F9FF0" w14:textId="77777777" w:rsidTr="003D545E">
        <w:trPr>
          <w:gridAfter w:val="1"/>
          <w:wAfter w:w="34" w:type="dxa"/>
        </w:trPr>
        <w:tc>
          <w:tcPr>
            <w:tcW w:w="10671" w:type="dxa"/>
            <w:gridSpan w:val="10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319F103" w14:textId="77777777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 xml:space="preserve">12. </w:t>
            </w:r>
            <w:proofErr w:type="spellStart"/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>Dostava</w:t>
            </w:r>
            <w:proofErr w:type="spellEnd"/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>ponuda</w:t>
            </w:r>
            <w:proofErr w:type="spellEnd"/>
            <w:r w:rsidRPr="00BD7B90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</w:rPr>
              <w:t>:</w:t>
            </w:r>
          </w:p>
        </w:tc>
      </w:tr>
      <w:tr w:rsidR="00136D0B" w:rsidRPr="00BD7B90" w14:paraId="7490689A" w14:textId="77777777" w:rsidTr="003D545E">
        <w:trPr>
          <w:gridAfter w:val="1"/>
          <w:wAfter w:w="34" w:type="dxa"/>
        </w:trPr>
        <w:tc>
          <w:tcPr>
            <w:tcW w:w="5025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4E7753C" w14:textId="50B49792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</w:rPr>
            </w:pP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Rok</w:t>
            </w:r>
            <w:proofErr w:type="spellEnd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dostave</w:t>
            </w:r>
            <w:proofErr w:type="spellEnd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>ponuda</w:t>
            </w:r>
            <w:proofErr w:type="spellEnd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</w:rPr>
              <w:t xml:space="preserve"> </w:t>
            </w:r>
          </w:p>
        </w:tc>
        <w:tc>
          <w:tcPr>
            <w:tcW w:w="5646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E894E5E" w14:textId="659026C2" w:rsidR="00136D0B" w:rsidRPr="00844AF7" w:rsidRDefault="003D545E" w:rsidP="00136D0B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lang w:val="it-IT"/>
              </w:rPr>
            </w:pPr>
            <w:r w:rsidRPr="00844AF7">
              <w:rPr>
                <w:rFonts w:ascii="inherit" w:eastAsia="Times New Roman" w:hAnsi="inherit" w:cs="Times New Roman"/>
                <w:b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16. veljače 2024 godine do 12:00</w:t>
            </w:r>
            <w:r w:rsidRPr="00844AF7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 </w:t>
            </w:r>
            <w:r w:rsidRPr="00844AF7">
              <w:rPr>
                <w:rFonts w:ascii="inherit" w:eastAsia="Times New Roman" w:hAnsi="inherit" w:cs="Times New Roman"/>
                <w:b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 xml:space="preserve">sati. </w:t>
            </w:r>
          </w:p>
        </w:tc>
      </w:tr>
      <w:tr w:rsidR="00136D0B" w:rsidRPr="00BD7B90" w14:paraId="343DA3D2" w14:textId="77777777" w:rsidTr="003D545E">
        <w:tc>
          <w:tcPr>
            <w:tcW w:w="5025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309D0E8" w14:textId="3FB823BD" w:rsidR="00136D0B" w:rsidRPr="00BD7B90" w:rsidRDefault="00136D0B" w:rsidP="00136D0B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it-IT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t>Razmatranje ponuda održat će se u školi dana</w:t>
            </w:r>
            <w:r w:rsidR="002229EA"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t xml:space="preserve"> </w:t>
            </w:r>
          </w:p>
        </w:tc>
        <w:tc>
          <w:tcPr>
            <w:tcW w:w="5327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AA042F4" w14:textId="71A25C4E" w:rsidR="00136D0B" w:rsidRPr="00844AF7" w:rsidRDefault="003D545E" w:rsidP="00136D0B">
            <w:pPr>
              <w:spacing w:after="0" w:line="240" w:lineRule="auto"/>
              <w:rPr>
                <w:rFonts w:ascii="inherit" w:eastAsia="Times New Roman" w:hAnsi="inherit" w:cs="Times New Roman"/>
                <w:b/>
                <w:i/>
                <w:color w:val="231F20"/>
                <w:sz w:val="24"/>
                <w:szCs w:val="24"/>
                <w:lang w:val="it-IT"/>
              </w:rPr>
            </w:pPr>
            <w:r w:rsidRPr="00844AF7">
              <w:rPr>
                <w:rFonts w:ascii="inherit" w:eastAsia="Times New Roman" w:hAnsi="inherit" w:cs="Times New Roman"/>
                <w:b/>
                <w:i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 xml:space="preserve">26. veljače 2024. godine u 16:30 </w:t>
            </w:r>
          </w:p>
        </w:tc>
        <w:tc>
          <w:tcPr>
            <w:tcW w:w="353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13548FB" w14:textId="399E0087" w:rsidR="00136D0B" w:rsidRPr="00BD7B90" w:rsidRDefault="00136D0B" w:rsidP="00136D0B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it-IT"/>
              </w:rPr>
            </w:pPr>
          </w:p>
        </w:tc>
      </w:tr>
    </w:tbl>
    <w:p w14:paraId="3BC27293" w14:textId="77777777" w:rsidR="00C41B84" w:rsidRPr="00BD7B90" w:rsidRDefault="00C41B84">
      <w:pPr>
        <w:rPr>
          <w:sz w:val="24"/>
          <w:szCs w:val="24"/>
          <w:lang w:val="it-IT"/>
        </w:rPr>
      </w:pPr>
    </w:p>
    <w:sectPr w:rsidR="00C41B84" w:rsidRPr="00BD7B90" w:rsidSect="00352869">
      <w:pgSz w:w="11906" w:h="16838"/>
      <w:pgMar w:top="851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Minion Pro">
    <w:altName w:val="Cambria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869"/>
    <w:rsid w:val="00057A8A"/>
    <w:rsid w:val="000E2EE8"/>
    <w:rsid w:val="00136D0B"/>
    <w:rsid w:val="001522C1"/>
    <w:rsid w:val="001836E8"/>
    <w:rsid w:val="002229EA"/>
    <w:rsid w:val="00241798"/>
    <w:rsid w:val="002429BA"/>
    <w:rsid w:val="0026381A"/>
    <w:rsid w:val="002D4E86"/>
    <w:rsid w:val="00352869"/>
    <w:rsid w:val="003D545E"/>
    <w:rsid w:val="004D2499"/>
    <w:rsid w:val="00556329"/>
    <w:rsid w:val="006F1133"/>
    <w:rsid w:val="007A0EF0"/>
    <w:rsid w:val="00844AF7"/>
    <w:rsid w:val="008E3075"/>
    <w:rsid w:val="008F13FE"/>
    <w:rsid w:val="008F59A5"/>
    <w:rsid w:val="009E261D"/>
    <w:rsid w:val="00BD7B90"/>
    <w:rsid w:val="00C41B84"/>
    <w:rsid w:val="00CE05B8"/>
    <w:rsid w:val="00D02F5F"/>
    <w:rsid w:val="00D35F98"/>
    <w:rsid w:val="00D50A93"/>
    <w:rsid w:val="00ED0ED3"/>
    <w:rsid w:val="00FC7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413B2"/>
  <w15:chartTrackingRefBased/>
  <w15:docId w15:val="{DE2A1B50-D225-4F02-B04F-A47577458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box467740">
    <w:name w:val="box_467740"/>
    <w:basedOn w:val="Normal"/>
    <w:rsid w:val="00352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ld">
    <w:name w:val="bold"/>
    <w:basedOn w:val="Zadanifontodlomka"/>
    <w:rsid w:val="00352869"/>
  </w:style>
  <w:style w:type="character" w:customStyle="1" w:styleId="kurziv">
    <w:name w:val="kurziv"/>
    <w:basedOn w:val="Zadanifontodlomka"/>
    <w:rsid w:val="00352869"/>
  </w:style>
  <w:style w:type="paragraph" w:customStyle="1" w:styleId="t-9">
    <w:name w:val="t-9"/>
    <w:basedOn w:val="Normal"/>
    <w:rsid w:val="00352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veza">
    <w:name w:val="Hyperlink"/>
    <w:basedOn w:val="Zadanifontodlomka"/>
    <w:uiPriority w:val="99"/>
    <w:unhideWhenUsed/>
    <w:rsid w:val="00BD7B90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BD7B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01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smsir@pu.t-com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1FF636-1235-4201-AF4E-C8F39906A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468</Words>
  <Characters>2672</Characters>
  <Application>Microsoft Office Word</Application>
  <DocSecurity>0</DocSecurity>
  <Lines>22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Segreteria SMSI Rovigno</dc:creator>
  <cp:keywords/>
  <dc:description/>
  <cp:lastModifiedBy>Segreteria SMSI Rovigno</cp:lastModifiedBy>
  <cp:revision>20</cp:revision>
  <dcterms:created xsi:type="dcterms:W3CDTF">2024-01-31T11:07:00Z</dcterms:created>
  <dcterms:modified xsi:type="dcterms:W3CDTF">2024-02-05T11:26:00Z</dcterms:modified>
</cp:coreProperties>
</file>