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0CB49" w14:textId="77777777" w:rsidR="00352869" w:rsidRPr="0025581E" w:rsidRDefault="00352869" w:rsidP="00352869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sz w:val="26"/>
          <w:szCs w:val="26"/>
          <w:lang w:val="hr-HR"/>
        </w:rPr>
      </w:pPr>
      <w:r w:rsidRPr="0025581E">
        <w:rPr>
          <w:rFonts w:ascii="Times New Roman" w:eastAsia="Times New Roman" w:hAnsi="Times New Roman" w:cs="Times New Roman"/>
          <w:color w:val="231F20"/>
          <w:sz w:val="26"/>
          <w:szCs w:val="26"/>
          <w:lang w:val="hr-HR"/>
        </w:rPr>
        <w:t>OBRAZAC POZIVA ZA ORGANIZACIJU VIŠEDNEVNE IZVANUČIONIČKE NASTAVE</w:t>
      </w:r>
    </w:p>
    <w:tbl>
      <w:tblPr>
        <w:tblW w:w="10678" w:type="dxa"/>
        <w:tblInd w:w="-8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3"/>
        <w:gridCol w:w="417"/>
        <w:gridCol w:w="40"/>
        <w:gridCol w:w="1378"/>
        <w:gridCol w:w="1126"/>
        <w:gridCol w:w="1326"/>
        <w:gridCol w:w="477"/>
        <w:gridCol w:w="1553"/>
        <w:gridCol w:w="861"/>
        <w:gridCol w:w="1178"/>
        <w:gridCol w:w="861"/>
        <w:gridCol w:w="718"/>
        <w:gridCol w:w="203"/>
        <w:gridCol w:w="7"/>
      </w:tblGrid>
      <w:tr w:rsidR="00352869" w:rsidRPr="00BE7783" w14:paraId="0CCC9EF3" w14:textId="77777777" w:rsidTr="00277415">
        <w:trPr>
          <w:gridBefore w:val="3"/>
          <w:gridAfter w:val="9"/>
          <w:wBefore w:w="861" w:type="dxa"/>
          <w:wAfter w:w="7165" w:type="dxa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837DD2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Broj poziva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7EB402" w14:textId="136D70F3" w:rsidR="00352869" w:rsidRPr="00BE7783" w:rsidRDefault="00BE7783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3</w:t>
            </w:r>
            <w:r w:rsidR="00352869"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BE7783" w14:paraId="5F50A72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BCC7DA" w14:textId="45119B5C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val="hr-HR"/>
              </w:rPr>
              <w:br/>
            </w: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4BD979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Podaci o školi: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2EAA6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Upisati tražene podatke:</w:t>
            </w:r>
          </w:p>
        </w:tc>
      </w:tr>
      <w:tr w:rsidR="00352869" w:rsidRPr="00BE7783" w14:paraId="3C253C9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29CD53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B6C58A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Naziv škole: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8195997" w14:textId="77777777" w:rsidR="00FF7F83" w:rsidRDefault="00BE7783" w:rsidP="00BE7783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TALIJANSKA SREDNJA </w:t>
            </w:r>
            <w:proofErr w:type="gramStart"/>
            <w:r w:rsidRPr="00BD7B90">
              <w:rPr>
                <w:rFonts w:ascii="inherit" w:eastAsia="Times New Roman" w:hAnsi="inherit" w:cs="Times New Roman" w:hint="eastAsia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Š</w:t>
            </w: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KOLA  </w:t>
            </w:r>
            <w:r w:rsidRPr="00BD7B90">
              <w:rPr>
                <w:rFonts w:ascii="inherit" w:eastAsia="Times New Roman" w:hAnsi="inherit" w:cs="Times New Roman" w:hint="eastAsia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–</w:t>
            </w:r>
            <w:proofErr w:type="gramEnd"/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 </w:t>
            </w:r>
          </w:p>
          <w:p w14:paraId="610B3C24" w14:textId="77777777" w:rsidR="00FF7F83" w:rsidRDefault="00BE7783" w:rsidP="00BE7783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</w:pP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 xml:space="preserve">SCUOLA MEDIA SUPERIORE ITALIANA </w:t>
            </w:r>
          </w:p>
          <w:p w14:paraId="78C5178C" w14:textId="3F8EB6E5" w:rsidR="00352869" w:rsidRPr="00BE7783" w:rsidRDefault="00BE7783" w:rsidP="00BE7783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ROVINJ-</w:t>
            </w: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t>ROVIGNO</w:t>
            </w:r>
            <w:r w:rsidRPr="00BD7B90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it-IT"/>
              </w:rPr>
              <w:br/>
            </w:r>
          </w:p>
        </w:tc>
      </w:tr>
      <w:tr w:rsidR="00352869" w:rsidRPr="00BE7783" w14:paraId="402408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922187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1D2C7C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Adresa: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404F03" w14:textId="46E96DD9" w:rsidR="00352869" w:rsidRPr="00BE7783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Ulica G. Carducci</w:t>
            </w:r>
            <w:r w:rsidR="00C30C1F"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20 / Via Giosue Carducci 20</w:t>
            </w:r>
            <w:r w:rsidR="00352869"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BE7783" w14:paraId="1E2E63F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5D30C7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51E9B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Mjesto: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13F1C2" w14:textId="7F685571" w:rsidR="00352869" w:rsidRPr="00BE7783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Rovinj - Rovigno</w:t>
            </w:r>
            <w:r w:rsidR="00352869"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BE7783" w14:paraId="00A52CA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BDAEF4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EDB7A2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E-adresa na koju se dostavlja poziv: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AA9864" w14:textId="130CC564" w:rsidR="00352869" w:rsidRPr="00BE7783" w:rsidRDefault="0051100A" w:rsidP="00FF7F83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hyperlink r:id="rId4" w:history="1">
              <w:r w:rsidR="00FF7F83" w:rsidRPr="00C555DB">
                <w:rPr>
                  <w:rStyle w:val="Hiperveza"/>
                  <w:rFonts w:ascii="inherit" w:eastAsia="Times New Roman" w:hAnsi="inherit" w:cs="Times New Roman"/>
                  <w:i/>
                  <w:iCs/>
                  <w:sz w:val="24"/>
                  <w:szCs w:val="24"/>
                  <w:bdr w:val="none" w:sz="0" w:space="0" w:color="auto" w:frame="1"/>
                  <w:lang w:val="hr-HR"/>
                </w:rPr>
                <w:t>smsir@pu.t-com.hr</w:t>
              </w:r>
            </w:hyperlink>
            <w:r w:rsidR="00BE7783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  <w:r w:rsidR="00352869" w:rsidRPr="00BE7783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(čl. 13. st. 13.)</w:t>
            </w:r>
          </w:p>
        </w:tc>
      </w:tr>
      <w:tr w:rsidR="00352869" w:rsidRPr="00BE7783" w14:paraId="3B754F02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AF44A8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2.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E9C522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Korisnici usluge su učenici: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3CA86E" w14:textId="7DA69D60" w:rsidR="00352869" w:rsidRPr="00FF7F83" w:rsidRDefault="00BE7783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FF7F83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 xml:space="preserve">2 i 3. </w:t>
            </w:r>
            <w:proofErr w:type="gramStart"/>
            <w:r w:rsidRPr="00FF7F83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 xml:space="preserve">( </w:t>
            </w:r>
            <w:proofErr w:type="spellStart"/>
            <w:r w:rsidRPr="00FF7F83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drugi</w:t>
            </w:r>
            <w:proofErr w:type="spellEnd"/>
            <w:proofErr w:type="gramEnd"/>
            <w:r w:rsidRPr="00FF7F83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 xml:space="preserve"> i </w:t>
            </w:r>
            <w:proofErr w:type="spellStart"/>
            <w:r w:rsidRPr="00FF7F83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>treći</w:t>
            </w:r>
            <w:proofErr w:type="spellEnd"/>
            <w:r w:rsidRPr="00FF7F83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t xml:space="preserve">)  </w:t>
            </w:r>
            <w:r w:rsidRPr="00FF7F83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</w:rPr>
              <w:br/>
            </w:r>
            <w:r w:rsidR="00352869" w:rsidRPr="00FF7F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606" w:type="dxa"/>
            <w:gridSpan w:val="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166032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razreda</w:t>
            </w:r>
          </w:p>
        </w:tc>
      </w:tr>
      <w:tr w:rsidR="00352869" w:rsidRPr="00BE7783" w14:paraId="66AA553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64C87C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3.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6BFED6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Tip putovanja: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1C1DA7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Uz planirano upisati broj dana i noćenja:</w:t>
            </w:r>
          </w:p>
        </w:tc>
      </w:tr>
      <w:tr w:rsidR="00352869" w:rsidRPr="00BE7783" w14:paraId="45C38C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9374F2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FA4593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A4BF431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Škola u prirodi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E3C2D6" w14:textId="77777777" w:rsidR="00352869" w:rsidRPr="00BE7783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B646B6" w14:textId="77777777" w:rsidR="00352869" w:rsidRPr="00BE7783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noćenja</w:t>
            </w:r>
          </w:p>
        </w:tc>
      </w:tr>
      <w:tr w:rsidR="00352869" w:rsidRPr="00BE7783" w14:paraId="5685314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E1E4E8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178BF8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619451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Višednevna terenska nastava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83BE7E" w14:textId="77777777" w:rsidR="00352869" w:rsidRPr="00BE7783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FC429" w14:textId="77777777" w:rsidR="00352869" w:rsidRPr="00BE7783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noćenja</w:t>
            </w:r>
          </w:p>
        </w:tc>
      </w:tr>
      <w:tr w:rsidR="00352869" w:rsidRPr="00BE7783" w14:paraId="4F78C36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C18A6D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E8528F" w14:textId="77777777" w:rsidR="00352869" w:rsidRPr="00FF7F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sz w:val="24"/>
                <w:szCs w:val="24"/>
                <w:lang w:val="hr-HR"/>
              </w:rPr>
            </w:pPr>
            <w:r w:rsidRPr="00FF7F83">
              <w:rPr>
                <w:rFonts w:ascii="inherit" w:eastAsia="Times New Roman" w:hAnsi="inherit" w:cs="Times New Roman"/>
                <w:bCs/>
                <w:sz w:val="24"/>
                <w:szCs w:val="24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B4256B" w14:textId="77777777" w:rsidR="00352869" w:rsidRPr="00FF7F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sz w:val="24"/>
                <w:szCs w:val="24"/>
                <w:lang w:val="hr-HR"/>
              </w:rPr>
            </w:pPr>
            <w:r w:rsidRPr="00FF7F83">
              <w:rPr>
                <w:rFonts w:ascii="inherit" w:eastAsia="Times New Roman" w:hAnsi="inherit" w:cs="Times New Roman"/>
                <w:bCs/>
                <w:sz w:val="24"/>
                <w:szCs w:val="24"/>
                <w:bdr w:val="none" w:sz="0" w:space="0" w:color="auto" w:frame="1"/>
                <w:lang w:val="hr-HR"/>
              </w:rPr>
              <w:t>Školska ekskurzija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0C623F" w14:textId="62B8026B" w:rsidR="00352869" w:rsidRPr="00355977" w:rsidRDefault="00A9168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val="hr-HR"/>
              </w:rPr>
            </w:pPr>
            <w:r w:rsidRPr="00355977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6</w:t>
            </w:r>
            <w:r w:rsidR="001A4C12" w:rsidRPr="00355977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  <w:r w:rsidR="00352869" w:rsidRPr="00355977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21E5C7" w14:textId="79654EA5" w:rsidR="00352869" w:rsidRPr="00355977" w:rsidRDefault="00A9168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val="hr-HR"/>
              </w:rPr>
            </w:pPr>
            <w:r w:rsidRPr="00355977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5</w:t>
            </w:r>
            <w:r w:rsidR="001A4C12" w:rsidRPr="00355977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  <w:r w:rsidR="00352869" w:rsidRPr="00355977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noćenja</w:t>
            </w:r>
          </w:p>
        </w:tc>
      </w:tr>
      <w:tr w:rsidR="00352869" w:rsidRPr="00BE7783" w14:paraId="3428CB9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EE3F61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026612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12A7B7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Posjet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B8F5E4" w14:textId="77777777" w:rsidR="00352869" w:rsidRPr="00BE7783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BE0093" w14:textId="77777777" w:rsidR="00352869" w:rsidRPr="00BE7783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noćenja</w:t>
            </w:r>
          </w:p>
        </w:tc>
      </w:tr>
      <w:tr w:rsidR="00352869" w:rsidRPr="00BE7783" w14:paraId="438102A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171E93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4.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FCA227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Odredište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58737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Upisati područje, ime/imena države/država:</w:t>
            </w:r>
          </w:p>
        </w:tc>
      </w:tr>
      <w:tr w:rsidR="00352869" w:rsidRPr="00BE7783" w14:paraId="5ADC2A6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507B71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9C7AA9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1A92B8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Područje u Republici Hrvatskoj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7B50EC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BE7783" w14:paraId="3560987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547662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4E5ED4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989A99" w14:textId="77777777" w:rsidR="00352869" w:rsidRPr="00FF7F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sz w:val="24"/>
                <w:szCs w:val="24"/>
                <w:lang w:val="hr-HR"/>
              </w:rPr>
            </w:pPr>
            <w:r w:rsidRPr="00FF7F83">
              <w:rPr>
                <w:rFonts w:ascii="inherit" w:eastAsia="Times New Roman" w:hAnsi="inherit" w:cs="Times New Roman"/>
                <w:bCs/>
                <w:sz w:val="24"/>
                <w:szCs w:val="24"/>
                <w:bdr w:val="none" w:sz="0" w:space="0" w:color="auto" w:frame="1"/>
                <w:lang w:val="hr-HR"/>
              </w:rPr>
              <w:t>Država/e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6FA02C" w14:textId="0CD669E9" w:rsidR="00352869" w:rsidRPr="00355977" w:rsidRDefault="00A6240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val="hr-HR"/>
              </w:rPr>
            </w:pPr>
            <w:r w:rsidRPr="00355977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X </w:t>
            </w:r>
            <w:r w:rsidR="001A4C12" w:rsidRPr="00355977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Španjolska</w:t>
            </w:r>
            <w:bookmarkStart w:id="0" w:name="_GoBack"/>
            <w:bookmarkEnd w:id="0"/>
            <w:r w:rsidR="00BE7783" w:rsidRPr="00355977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  <w:r w:rsidR="00352869" w:rsidRPr="00355977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BE7783" w14:paraId="2995E70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C6F1D0" w14:textId="77777777" w:rsidR="00352869" w:rsidRPr="00BE7783" w:rsidRDefault="003528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5.</w:t>
            </w:r>
          </w:p>
        </w:tc>
        <w:tc>
          <w:tcPr>
            <w:tcW w:w="4575" w:type="dxa"/>
            <w:gridSpan w:val="5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37A2CF" w14:textId="77777777" w:rsidR="00352869" w:rsidRPr="00BE7783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Planirano vrijeme realizacije</w:t>
            </w:r>
          </w:p>
          <w:p w14:paraId="0D6DCEC5" w14:textId="77777777" w:rsidR="00352869" w:rsidRPr="00BE7783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(predložiti u okvirnom terminu od dva tjedna):</w:t>
            </w:r>
          </w:p>
        </w:tc>
        <w:tc>
          <w:tcPr>
            <w:tcW w:w="2127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220CD" w14:textId="6D9E2641" w:rsidR="00352869" w:rsidRPr="00DC5C77" w:rsidRDefault="0077029E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DC5C77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2</w:t>
            </w:r>
            <w:r w:rsidR="00352869" w:rsidRPr="00DC5C77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694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D12C05" w14:textId="66E55032" w:rsidR="00352869" w:rsidRPr="00DC5C77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  <w:lang w:val="hr-HR"/>
              </w:rPr>
            </w:pPr>
            <w:r w:rsidRPr="00DC5C77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9</w:t>
            </w:r>
            <w:r w:rsidR="00352869" w:rsidRPr="00DC5C77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22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92839A" w14:textId="3DD33212" w:rsidR="00352869" w:rsidRPr="00DC5C77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  <w:lang w:val="hr-HR"/>
              </w:rPr>
            </w:pPr>
            <w:r w:rsidRPr="00DC5C77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16</w:t>
            </w:r>
            <w:r w:rsidR="00352869" w:rsidRPr="00DC5C77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758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54CF5EDF" w14:textId="6A349ED9" w:rsidR="00352869" w:rsidRPr="00DC5C77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  <w:lang w:val="hr-HR"/>
              </w:rPr>
            </w:pPr>
            <w:r w:rsidRPr="00DC5C77"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  <w:lang w:val="hr-HR"/>
              </w:rPr>
              <w:t>9</w:t>
            </w:r>
          </w:p>
        </w:tc>
        <w:tc>
          <w:tcPr>
            <w:tcW w:w="84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32776622" w14:textId="7E18F0E4" w:rsidR="00352869" w:rsidRPr="00DC5C77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  <w:lang w:val="hr-HR"/>
              </w:rPr>
            </w:pPr>
            <w:r w:rsidRPr="00DC5C77"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  <w:lang w:val="hr-HR"/>
              </w:rPr>
              <w:t>2024</w:t>
            </w:r>
          </w:p>
        </w:tc>
      </w:tr>
      <w:tr w:rsidR="00352869" w:rsidRPr="00BE7783" w14:paraId="62552BD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0" w:type="auto"/>
            <w:vMerge/>
            <w:shd w:val="clear" w:color="auto" w:fill="CCCCCC"/>
            <w:vAlign w:val="bottom"/>
            <w:hideMark/>
          </w:tcPr>
          <w:p w14:paraId="76CC54EC" w14:textId="77777777" w:rsidR="00352869" w:rsidRPr="00BE7783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  <w:lang w:val="hr-HR"/>
              </w:rPr>
            </w:pPr>
          </w:p>
        </w:tc>
        <w:tc>
          <w:tcPr>
            <w:tcW w:w="0" w:type="auto"/>
            <w:gridSpan w:val="5"/>
            <w:vMerge/>
            <w:shd w:val="clear" w:color="auto" w:fill="CCCCCC"/>
            <w:vAlign w:val="bottom"/>
            <w:hideMark/>
          </w:tcPr>
          <w:p w14:paraId="17E2E516" w14:textId="77777777" w:rsidR="00352869" w:rsidRPr="00BE7783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</w:pPr>
          </w:p>
        </w:tc>
        <w:tc>
          <w:tcPr>
            <w:tcW w:w="2127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7B4080" w14:textId="77777777" w:rsidR="00352869" w:rsidRPr="00BE7783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694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666196" w14:textId="77777777" w:rsidR="00352869" w:rsidRPr="00BE7783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122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BAB7B1" w14:textId="77777777" w:rsidR="00352869" w:rsidRPr="00BE7783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758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25F969" w14:textId="77777777" w:rsidR="00352869" w:rsidRPr="00BE7783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84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DE1195" w14:textId="77777777" w:rsidR="00352869" w:rsidRPr="00BE7783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Godina</w:t>
            </w:r>
          </w:p>
        </w:tc>
      </w:tr>
      <w:tr w:rsidR="00352869" w:rsidRPr="00BE7783" w14:paraId="7984593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7F9F1C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6.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07EFD4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Broj sudionika: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887F30" w14:textId="59730C6A" w:rsidR="00352869" w:rsidRPr="00DC5C77" w:rsidRDefault="00DC5C77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hr-HR"/>
              </w:rPr>
            </w:pPr>
            <w:r w:rsidRPr="00DC5C77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hr-HR"/>
              </w:rPr>
              <w:t>55 + 5</w:t>
            </w:r>
          </w:p>
        </w:tc>
      </w:tr>
      <w:tr w:rsidR="00352869" w:rsidRPr="00BE7783" w14:paraId="124B2D0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5F415C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5B510C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40FF0B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Predviđeni broj učenika</w:t>
            </w:r>
          </w:p>
        </w:tc>
        <w:tc>
          <w:tcPr>
            <w:tcW w:w="406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851FFD" w14:textId="7CC07F61" w:rsidR="00352869" w:rsidRPr="00BE7783" w:rsidRDefault="006B44A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55</w:t>
            </w:r>
            <w:r w:rsidR="00352869"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524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290253" w14:textId="77777777" w:rsidR="00352869" w:rsidRPr="00FF7F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hr-HR"/>
              </w:rPr>
            </w:pPr>
            <w:r w:rsidRPr="00FF7F83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s mogućnošću odstupanja za tri učenika</w:t>
            </w:r>
          </w:p>
        </w:tc>
      </w:tr>
      <w:tr w:rsidR="00352869" w:rsidRPr="00BE7783" w14:paraId="19E93F4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0C3226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ECC143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BED890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Predviđeni broj učitelja</w:t>
            </w:r>
          </w:p>
        </w:tc>
        <w:tc>
          <w:tcPr>
            <w:tcW w:w="5649" w:type="dxa"/>
            <w:gridSpan w:val="7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87197A" w14:textId="079CC8BC" w:rsidR="00352869" w:rsidRPr="00BE7783" w:rsidRDefault="00DB1045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  <w:t>5</w:t>
            </w:r>
          </w:p>
        </w:tc>
      </w:tr>
      <w:tr w:rsidR="00352869" w:rsidRPr="00BE7783" w14:paraId="10C85BD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2C639A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F5CD41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D02D4D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Očekivani broj gratis ponuda za učenike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66B206" w14:textId="1119CBF5" w:rsidR="00352869" w:rsidRPr="00BE7783" w:rsidRDefault="00EC540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</w:t>
            </w:r>
            <w:r w:rsidR="00DC5C77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-</w:t>
            </w:r>
            <w:r w:rsidR="00505BDB"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2</w:t>
            </w:r>
            <w:r w:rsidR="00352869"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BE7783" w14:paraId="4CFBDF0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78CBEE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7.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344E77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Plan puta: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B2FF5F" w14:textId="77777777" w:rsidR="00352869" w:rsidRPr="00BE7783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Upisati traženo:</w:t>
            </w:r>
          </w:p>
        </w:tc>
      </w:tr>
      <w:tr w:rsidR="00352869" w:rsidRPr="00BE7783" w14:paraId="164F61E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A86277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D65548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Mjesto polaska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929448" w14:textId="75A45418" w:rsidR="00352869" w:rsidRPr="00BE7783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Rovinj </w:t>
            </w:r>
            <w:r w:rsidR="00506B08" w:rsidRPr="00BE7783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- Rovigno</w:t>
            </w:r>
          </w:p>
        </w:tc>
      </w:tr>
      <w:tr w:rsidR="00352869" w:rsidRPr="00BE7783" w14:paraId="187BA9F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6C9DC8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EDF5F2" w14:textId="77777777" w:rsidR="00352869" w:rsidRPr="00FF7F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231F20"/>
                <w:sz w:val="24"/>
                <w:szCs w:val="24"/>
                <w:lang w:val="hr-HR"/>
              </w:rPr>
            </w:pPr>
            <w:r w:rsidRPr="00FF7F83">
              <w:rPr>
                <w:rFonts w:ascii="inherit" w:eastAsia="Times New Roman" w:hAnsi="inherit" w:cs="Times New Roman"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Imena mjesta (gradova i/ili naselja) koja se posjećuju: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069542" w14:textId="77777777" w:rsidR="00C04E07" w:rsidRPr="00355977" w:rsidRDefault="00C04E07" w:rsidP="00A30DB1">
            <w:pPr>
              <w:spacing w:after="0" w:line="276" w:lineRule="auto"/>
              <w:rPr>
                <w:rFonts w:ascii="inherit" w:eastAsia="Times New Roman" w:hAnsi="inherit" w:cs="Times New Roman"/>
                <w:b/>
                <w:sz w:val="24"/>
                <w:szCs w:val="24"/>
                <w:bdr w:val="none" w:sz="0" w:space="0" w:color="auto" w:frame="1"/>
                <w:lang w:val="hr-HR"/>
              </w:rPr>
            </w:pPr>
            <w:r w:rsidRPr="00355977">
              <w:rPr>
                <w:rFonts w:ascii="inherit" w:eastAsia="Times New Roman" w:hAnsi="inherit" w:cs="Times New Roman"/>
                <w:b/>
                <w:sz w:val="24"/>
                <w:szCs w:val="24"/>
                <w:bdr w:val="none" w:sz="0" w:space="0" w:color="auto" w:frame="1"/>
                <w:lang w:val="hr-HR"/>
              </w:rPr>
              <w:t>Monaco</w:t>
            </w:r>
          </w:p>
          <w:p w14:paraId="2A4416A8" w14:textId="77777777" w:rsidR="003B72D3" w:rsidRPr="00355977" w:rsidRDefault="00C04E07" w:rsidP="00A30DB1">
            <w:pPr>
              <w:spacing w:after="0" w:line="276" w:lineRule="auto"/>
              <w:rPr>
                <w:rFonts w:ascii="inherit" w:eastAsia="Times New Roman" w:hAnsi="inherit" w:cs="Times New Roman"/>
                <w:b/>
                <w:sz w:val="24"/>
                <w:szCs w:val="24"/>
                <w:bdr w:val="none" w:sz="0" w:space="0" w:color="auto" w:frame="1"/>
                <w:lang w:val="hr-HR"/>
              </w:rPr>
            </w:pPr>
            <w:r w:rsidRPr="00355977">
              <w:rPr>
                <w:rFonts w:ascii="inherit" w:eastAsia="Times New Roman" w:hAnsi="inherit" w:cs="Times New Roman"/>
                <w:b/>
                <w:sz w:val="24"/>
                <w:szCs w:val="24"/>
                <w:bdr w:val="none" w:sz="0" w:space="0" w:color="auto" w:frame="1"/>
                <w:lang w:val="hr-HR"/>
              </w:rPr>
              <w:t>Nizza</w:t>
            </w:r>
          </w:p>
          <w:p w14:paraId="6211301C" w14:textId="77777777" w:rsidR="003B72D3" w:rsidRPr="00355977" w:rsidRDefault="003B72D3" w:rsidP="00A30DB1">
            <w:pPr>
              <w:spacing w:after="0" w:line="276" w:lineRule="auto"/>
              <w:rPr>
                <w:rFonts w:ascii="inherit" w:eastAsia="Times New Roman" w:hAnsi="inherit" w:cs="Times New Roman"/>
                <w:b/>
                <w:sz w:val="24"/>
                <w:szCs w:val="24"/>
                <w:bdr w:val="none" w:sz="0" w:space="0" w:color="auto" w:frame="1"/>
                <w:lang w:val="hr-HR"/>
              </w:rPr>
            </w:pPr>
            <w:r w:rsidRPr="00355977">
              <w:rPr>
                <w:rFonts w:ascii="inherit" w:eastAsia="Times New Roman" w:hAnsi="inherit" w:cs="Times New Roman"/>
                <w:b/>
                <w:sz w:val="24"/>
                <w:szCs w:val="24"/>
                <w:bdr w:val="none" w:sz="0" w:space="0" w:color="auto" w:frame="1"/>
                <w:lang w:val="hr-HR"/>
              </w:rPr>
              <w:lastRenderedPageBreak/>
              <w:t>Figueres</w:t>
            </w:r>
          </w:p>
          <w:p w14:paraId="2A1D0A46" w14:textId="77777777" w:rsidR="00983B2B" w:rsidRPr="00355977" w:rsidRDefault="003B72D3" w:rsidP="00A30DB1">
            <w:pPr>
              <w:spacing w:after="0" w:line="276" w:lineRule="auto"/>
              <w:rPr>
                <w:rFonts w:ascii="inherit" w:eastAsia="Times New Roman" w:hAnsi="inherit" w:cs="Times New Roman"/>
                <w:b/>
                <w:sz w:val="24"/>
                <w:szCs w:val="24"/>
                <w:bdr w:val="none" w:sz="0" w:space="0" w:color="auto" w:frame="1"/>
                <w:lang w:val="hr-HR"/>
              </w:rPr>
            </w:pPr>
            <w:r w:rsidRPr="00355977">
              <w:rPr>
                <w:rFonts w:ascii="inherit" w:eastAsia="Times New Roman" w:hAnsi="inherit" w:cs="Times New Roman"/>
                <w:b/>
                <w:sz w:val="24"/>
                <w:szCs w:val="24"/>
                <w:bdr w:val="none" w:sz="0" w:space="0" w:color="auto" w:frame="1"/>
                <w:lang w:val="hr-HR"/>
              </w:rPr>
              <w:t>Calella</w:t>
            </w:r>
          </w:p>
          <w:p w14:paraId="6F011B27" w14:textId="599CC93E" w:rsidR="007F6063" w:rsidRPr="00DC5C77" w:rsidRDefault="00983B2B" w:rsidP="00A01CCF">
            <w:pPr>
              <w:spacing w:after="0" w:line="276" w:lineRule="auto"/>
              <w:rPr>
                <w:rFonts w:ascii="inherit" w:eastAsia="Times New Roman" w:hAnsi="inherit" w:cs="Times New Roman"/>
                <w:b/>
                <w:sz w:val="24"/>
                <w:szCs w:val="24"/>
                <w:lang w:val="hr-HR"/>
              </w:rPr>
            </w:pPr>
            <w:r w:rsidRPr="00355977">
              <w:rPr>
                <w:rFonts w:ascii="inherit" w:eastAsia="Times New Roman" w:hAnsi="inherit" w:cs="Times New Roman"/>
                <w:b/>
                <w:sz w:val="24"/>
                <w:szCs w:val="24"/>
                <w:bdr w:val="none" w:sz="0" w:space="0" w:color="auto" w:frame="1"/>
                <w:lang w:val="hr-HR"/>
              </w:rPr>
              <w:t>Barcellona</w:t>
            </w:r>
            <w:r w:rsidR="00352869" w:rsidRPr="00355977">
              <w:rPr>
                <w:rFonts w:ascii="inherit" w:eastAsia="Times New Roman" w:hAnsi="inherit" w:cs="Times New Roman"/>
                <w:b/>
                <w:sz w:val="24"/>
                <w:szCs w:val="24"/>
                <w:bdr w:val="none" w:sz="0" w:space="0" w:color="auto" w:frame="1"/>
                <w:lang w:val="hr-HR"/>
              </w:rPr>
              <w:br/>
            </w:r>
            <w:r w:rsidR="0017787E" w:rsidRPr="00355977">
              <w:rPr>
                <w:rFonts w:ascii="inherit" w:eastAsia="Times New Roman" w:hAnsi="inherit" w:cs="Times New Roman"/>
                <w:b/>
                <w:sz w:val="24"/>
                <w:szCs w:val="24"/>
                <w:lang w:val="hr-HR"/>
              </w:rPr>
              <w:t>Girona</w:t>
            </w:r>
          </w:p>
        </w:tc>
      </w:tr>
      <w:tr w:rsidR="00352869" w:rsidRPr="00BE7783" w14:paraId="4F953E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3554CE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lastRenderedPageBreak/>
              <w:t>8.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035361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Vrsta prijevoza: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A28356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Traženo označiti s X ili dopisati kombinacije:</w:t>
            </w:r>
          </w:p>
        </w:tc>
      </w:tr>
      <w:tr w:rsidR="00352869" w:rsidRPr="00BE7783" w14:paraId="04FB364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8E806B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E15BBF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895DD1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Autobus koji udovoljava zakonskim propisima za prijevoz učenika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E0F3F1" w14:textId="6210AED3" w:rsidR="00352869" w:rsidRPr="00BE7783" w:rsidRDefault="0002553B" w:rsidP="0002553B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  <w:r w:rsidR="00352869"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BE7783" w14:paraId="3C99EDC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5EE1F8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0FB133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DBDA7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Vlak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319E7C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BE7783" w14:paraId="184BEDF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432F33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769DCE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90BF6E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Brod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0C9F66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BE7783" w14:paraId="10E1E72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F5C5F9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B8AABC" w14:textId="77777777" w:rsidR="00352869" w:rsidRPr="00FF7F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sz w:val="24"/>
                <w:szCs w:val="24"/>
                <w:lang w:val="hr-HR"/>
              </w:rPr>
            </w:pPr>
            <w:r w:rsidRPr="00FF7F83">
              <w:rPr>
                <w:rFonts w:ascii="inherit" w:eastAsia="Times New Roman" w:hAnsi="inherit" w:cs="Times New Roman"/>
                <w:bCs/>
                <w:sz w:val="24"/>
                <w:szCs w:val="24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7AE0DD" w14:textId="77777777" w:rsidR="00352869" w:rsidRPr="00FF7F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sz w:val="24"/>
                <w:szCs w:val="24"/>
                <w:lang w:val="hr-HR"/>
              </w:rPr>
            </w:pPr>
            <w:r w:rsidRPr="00FF7F83">
              <w:rPr>
                <w:rFonts w:ascii="inherit" w:eastAsia="Times New Roman" w:hAnsi="inherit" w:cs="Times New Roman"/>
                <w:bCs/>
                <w:sz w:val="24"/>
                <w:szCs w:val="24"/>
                <w:bdr w:val="none" w:sz="0" w:space="0" w:color="auto" w:frame="1"/>
                <w:lang w:val="hr-HR"/>
              </w:rPr>
              <w:t>Zrakoplov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114DC8" w14:textId="65095560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BE7783" w14:paraId="3A8F0E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6D4916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99B83F" w14:textId="77777777" w:rsidR="00352869" w:rsidRPr="00FF7F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FF7F83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3E07E8" w14:textId="77777777" w:rsidR="00352869" w:rsidRPr="00FF7F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sz w:val="24"/>
                <w:szCs w:val="24"/>
                <w:lang w:val="hr-HR"/>
              </w:rPr>
            </w:pPr>
            <w:r w:rsidRPr="00FF7F83">
              <w:rPr>
                <w:rFonts w:ascii="inherit" w:eastAsia="Times New Roman" w:hAnsi="inherit" w:cs="Times New Roman"/>
                <w:bCs/>
                <w:sz w:val="24"/>
                <w:szCs w:val="24"/>
                <w:bdr w:val="none" w:sz="0" w:space="0" w:color="auto" w:frame="1"/>
                <w:lang w:val="hr-HR"/>
              </w:rPr>
              <w:t>Kombinirani prijevoz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C1F98A" w14:textId="31CE9824" w:rsidR="00352869" w:rsidRPr="00BE7783" w:rsidRDefault="00F4354A" w:rsidP="0035286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Cambria" w:eastAsia="Times New Roman" w:hAnsi="Cambria" w:cs="Times New Roman"/>
                <w:b/>
                <w:bCs/>
                <w:color w:val="231F20"/>
                <w:sz w:val="24"/>
                <w:szCs w:val="24"/>
                <w:lang w:val="hr-HR"/>
              </w:rPr>
              <w:t>X</w:t>
            </w:r>
            <w:r w:rsidR="00A30DB1" w:rsidRPr="00BE7783">
              <w:rPr>
                <w:rFonts w:ascii="Cambria" w:eastAsia="Times New Roman" w:hAnsi="Cambria" w:cs="Times New Roman"/>
                <w:b/>
                <w:bCs/>
                <w:color w:val="231F20"/>
                <w:sz w:val="24"/>
                <w:szCs w:val="24"/>
                <w:lang w:val="hr-HR"/>
              </w:rPr>
              <w:t xml:space="preserve"> polazak autobusom, povratak zrakoplovom </w:t>
            </w:r>
          </w:p>
        </w:tc>
      </w:tr>
      <w:tr w:rsidR="00352869" w:rsidRPr="00BE7783" w14:paraId="4AF4FC0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1B1F08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9.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82379F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Smještaj i prehrana: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9C8DB5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Označiti s X ili dopisati traženo:</w:t>
            </w:r>
          </w:p>
        </w:tc>
      </w:tr>
      <w:tr w:rsidR="00352869" w:rsidRPr="00BE7783" w14:paraId="608956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76210B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DE74D1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345D40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Hostel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EA4C99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BE7783" w14:paraId="49DDCAA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B84EEE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B8B822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7CC89E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Hotel, ako je moguće: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292E30" w14:textId="5511B52B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277415"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*** ili ****</w:t>
            </w:r>
          </w:p>
        </w:tc>
      </w:tr>
      <w:tr w:rsidR="00352869" w:rsidRPr="00BE7783" w14:paraId="58CB92E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B3E24C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FD6CF3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Segoe UI Symbol" w:eastAsia="Times New Roman" w:hAnsi="Segoe UI Symbol" w:cs="Segoe UI Symbol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49A355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bliže centru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0BD3DC" w14:textId="741FF7CB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</w:tr>
      <w:tr w:rsidR="00352869" w:rsidRPr="00BE7783" w14:paraId="495D2B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CFD561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9B0D3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Segoe UI Symbol" w:eastAsia="Times New Roman" w:hAnsi="Segoe UI Symbol" w:cs="Segoe UI Symbol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41462D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izvan grada s mogućnošću korištenja javnog prijevoza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2DF6AD" w14:textId="443659CD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</w:tr>
      <w:tr w:rsidR="00352869" w:rsidRPr="00BE7783" w14:paraId="758142F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693932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C40090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Segoe UI Symbol" w:eastAsia="Times New Roman" w:hAnsi="Segoe UI Symbol" w:cs="Segoe UI Symbol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568681" w14:textId="77777777" w:rsidR="00352869" w:rsidRPr="00FF7F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231F20"/>
                <w:sz w:val="24"/>
                <w:szCs w:val="24"/>
                <w:lang w:val="hr-HR"/>
              </w:rPr>
            </w:pPr>
            <w:r w:rsidRPr="00FF7F83">
              <w:rPr>
                <w:rFonts w:ascii="inherit" w:eastAsia="Times New Roman" w:hAnsi="inherit" w:cs="Times New Roman"/>
                <w:bCs/>
                <w:sz w:val="24"/>
                <w:szCs w:val="24"/>
                <w:bdr w:val="none" w:sz="0" w:space="0" w:color="auto" w:frame="1"/>
                <w:lang w:val="hr-HR"/>
              </w:rPr>
              <w:t>nije bitna udaljenost od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72D5CF" w14:textId="440DEC83" w:rsidR="00352869" w:rsidRPr="00BE7783" w:rsidRDefault="00DC2CCE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</w:p>
        </w:tc>
      </w:tr>
      <w:tr w:rsidR="00352869" w:rsidRPr="00BE7783" w14:paraId="1AFE81B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F2AC42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C75889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9C63A6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Pansion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A7B603" w14:textId="06265022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</w:p>
        </w:tc>
      </w:tr>
      <w:tr w:rsidR="00352869" w:rsidRPr="00BE7783" w14:paraId="4D40064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C2D6E5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BAD660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BEE9C8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Prehrana na bazi polupansiona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1B6D62" w14:textId="5A34DA1F" w:rsidR="00352869" w:rsidRPr="00BE7783" w:rsidRDefault="005A2224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  <w:t xml:space="preserve"> X</w:t>
            </w:r>
          </w:p>
        </w:tc>
      </w:tr>
      <w:tr w:rsidR="00352869" w:rsidRPr="00BE7783" w14:paraId="3EA28EC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3D4B5A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807DB5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636391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Prehrana na bazi punoga 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EF9135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</w:tr>
      <w:tr w:rsidR="00352869" w:rsidRPr="00BE7783" w14:paraId="134FF3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CFB34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4DE498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f)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474183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Drugi zahtjevi vezano uz smještaj i/ili prehranu (npr. za učenike s teškoćama, zdravstvenim problemima ili posebnom prehranom i sl.)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8EB19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BE7783" w14:paraId="382F43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BBFC6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10.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09023E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 cijenu ponude uračunati: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A7F358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Upisati traženo s imenima svakog muzeja, nacionalnog parka ili parka prirode, dvorca, grada, radionice i sl.:</w:t>
            </w:r>
          </w:p>
        </w:tc>
      </w:tr>
      <w:tr w:rsidR="00352869" w:rsidRPr="00BE7783" w14:paraId="6BE67A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339E48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4BF431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E3D2F1" w14:textId="77777777" w:rsidR="00352869" w:rsidRPr="00FF7F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231F20"/>
                <w:sz w:val="24"/>
                <w:szCs w:val="24"/>
                <w:lang w:val="hr-HR"/>
              </w:rPr>
            </w:pPr>
            <w:r w:rsidRPr="00FF7F83">
              <w:rPr>
                <w:rFonts w:ascii="inherit" w:eastAsia="Times New Roman" w:hAnsi="inherit" w:cs="Times New Roman"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Ulaznice 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204AE8" w14:textId="4E6D02DE" w:rsidR="00352869" w:rsidRPr="00BE7783" w:rsidRDefault="00BE7783" w:rsidP="0071329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ulaznice </w:t>
            </w:r>
            <w:r w:rsidR="00340AF0"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objekte koji se posjećuju tijekom putovanja </w:t>
            </w:r>
          </w:p>
        </w:tc>
      </w:tr>
      <w:tr w:rsidR="00352869" w:rsidRPr="00BE7783" w14:paraId="0E59FEA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F94082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2C6C4F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43C534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Sudjelovanje u radionicama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F11FB4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BE7783" w14:paraId="505B8A1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8A2FD8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5A44A4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0812E3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Turističkog vodiča za razgled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930A1" w14:textId="34D27884" w:rsidR="00352869" w:rsidRPr="00BE7783" w:rsidRDefault="00552FF8" w:rsidP="005A2224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  <w:r w:rsidR="005A2224"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  </w:t>
            </w:r>
            <w:r w:rsidR="00B25791"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po mogućnosti na talijanskom jeziku </w:t>
            </w:r>
          </w:p>
        </w:tc>
      </w:tr>
      <w:tr w:rsidR="00352869" w:rsidRPr="00BE7783" w14:paraId="51A29DB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CDB35A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666E79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 cijenu uključiti i stavke putnog osiguranja od: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A8C536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Traženo označiti s X ili dopisati (za br. 12):</w:t>
            </w:r>
          </w:p>
        </w:tc>
      </w:tr>
      <w:tr w:rsidR="00352869" w:rsidRPr="00BE7783" w14:paraId="1A89C94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89E519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lastRenderedPageBreak/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26EBF0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3639B2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posljedica nesretnoga slučaja i bolesti na putovanju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501D89" w14:textId="55D801F1" w:rsidR="00352869" w:rsidRPr="00BE7783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352869"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BE7783" w14:paraId="6F9A6A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FB0DE5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50DC03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15466B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zdravstvenog osiguranja za vrijeme puta i boravka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B3CDC" w14:textId="5ACF5D3B" w:rsidR="00352869" w:rsidRPr="00BE7783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352869"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BE7783" w14:paraId="5544E11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E3ACC0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66F96B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7B7C81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otkaza putovanja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641349" w14:textId="60388E34" w:rsidR="00352869" w:rsidRPr="00BE7783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352869"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BE7783" w14:paraId="4F30329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7BF5B6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8E3677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CC238F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troškova pomoći povratka u mjesto polazišta u slučaju nesreće i bolesti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7D04DB" w14:textId="29E9D25F" w:rsidR="00352869" w:rsidRPr="00BE7783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352869"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BE7783" w14:paraId="278ED68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113C9F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4F65F8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7BC7F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oštećenja i gubitka prtljage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D7596E" w14:textId="0A385411" w:rsidR="00352869" w:rsidRPr="00BE7783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352869"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BE7783" w14:paraId="398970D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10671" w:type="dxa"/>
            <w:gridSpan w:val="1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CA00B2" w14:textId="77777777" w:rsidR="00352869" w:rsidRPr="00BE7783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12. Dostava ponuda:</w:t>
            </w:r>
          </w:p>
        </w:tc>
      </w:tr>
      <w:tr w:rsidR="00970BF9" w:rsidRPr="00BE7783" w14:paraId="161E198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BB19E8" w14:textId="77777777" w:rsidR="00970BF9" w:rsidRPr="00BE7783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Rok dostave ponuda je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DDDAC1" w14:textId="06BEEFB3" w:rsidR="00970BF9" w:rsidRPr="00FF7F83" w:rsidRDefault="00277415" w:rsidP="00970BF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hr-HR"/>
              </w:rPr>
            </w:pPr>
            <w:r w:rsidRPr="00FF7F83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</w:t>
            </w:r>
            <w:r w:rsidR="00970BF9" w:rsidRPr="00FF7F83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6. veljače 2024 godine do 12</w:t>
            </w:r>
            <w:r w:rsidRPr="00FF7F83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:00</w:t>
            </w:r>
            <w:r w:rsidR="00970BF9" w:rsidRPr="00FF7F83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 </w:t>
            </w:r>
            <w:r w:rsidR="00970BF9" w:rsidRPr="00FF7F83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sati.</w:t>
            </w:r>
            <w:r w:rsidR="00090381" w:rsidRPr="00FF7F83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970BF9" w:rsidRPr="00BE7783" w14:paraId="32D41E6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C5E374" w14:textId="77777777" w:rsidR="00970BF9" w:rsidRPr="00BE7783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BE7783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Razmatranje ponuda održat će se u školi dana</w:t>
            </w:r>
          </w:p>
        </w:tc>
        <w:tc>
          <w:tcPr>
            <w:tcW w:w="5444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B38E58" w14:textId="67042807" w:rsidR="00970BF9" w:rsidRPr="00FF7F83" w:rsidRDefault="00277415" w:rsidP="00970BF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hr-HR"/>
              </w:rPr>
            </w:pPr>
            <w:r w:rsidRPr="00FF7F83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26. veljače 2024 godine u 16:30 sati </w:t>
            </w:r>
            <w:r w:rsidR="00970BF9" w:rsidRPr="00FF7F83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212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687819" w14:textId="1B20D2D9" w:rsidR="00970BF9" w:rsidRPr="00FF7F83" w:rsidRDefault="00970BF9" w:rsidP="00970BF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hr-HR"/>
              </w:rPr>
            </w:pPr>
          </w:p>
        </w:tc>
      </w:tr>
    </w:tbl>
    <w:p w14:paraId="0E9F9F5A" w14:textId="77777777" w:rsidR="00C41B84" w:rsidRPr="00BE7783" w:rsidRDefault="00C41B84">
      <w:pPr>
        <w:rPr>
          <w:sz w:val="24"/>
          <w:szCs w:val="24"/>
          <w:lang w:val="hr-HR"/>
        </w:rPr>
      </w:pPr>
    </w:p>
    <w:sectPr w:rsidR="00C41B84" w:rsidRPr="00BE7783" w:rsidSect="00352869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869"/>
    <w:rsid w:val="0002553B"/>
    <w:rsid w:val="00090381"/>
    <w:rsid w:val="00091CFF"/>
    <w:rsid w:val="000D42D6"/>
    <w:rsid w:val="000F028B"/>
    <w:rsid w:val="001522C1"/>
    <w:rsid w:val="00155B11"/>
    <w:rsid w:val="001720FF"/>
    <w:rsid w:val="0017787E"/>
    <w:rsid w:val="001A4C12"/>
    <w:rsid w:val="001C01CB"/>
    <w:rsid w:val="00241798"/>
    <w:rsid w:val="00247D43"/>
    <w:rsid w:val="0025581E"/>
    <w:rsid w:val="0026381A"/>
    <w:rsid w:val="00277415"/>
    <w:rsid w:val="00317F2A"/>
    <w:rsid w:val="00340AF0"/>
    <w:rsid w:val="00352869"/>
    <w:rsid w:val="00355977"/>
    <w:rsid w:val="003B72D3"/>
    <w:rsid w:val="003D1C09"/>
    <w:rsid w:val="00491A08"/>
    <w:rsid w:val="00505BDB"/>
    <w:rsid w:val="00506B08"/>
    <w:rsid w:val="0051100A"/>
    <w:rsid w:val="00552FF8"/>
    <w:rsid w:val="00556329"/>
    <w:rsid w:val="00560749"/>
    <w:rsid w:val="005A2224"/>
    <w:rsid w:val="005D7F03"/>
    <w:rsid w:val="006070B1"/>
    <w:rsid w:val="00647BEB"/>
    <w:rsid w:val="00676015"/>
    <w:rsid w:val="006825BC"/>
    <w:rsid w:val="006B44A2"/>
    <w:rsid w:val="006E6753"/>
    <w:rsid w:val="007078E6"/>
    <w:rsid w:val="0071329D"/>
    <w:rsid w:val="00733710"/>
    <w:rsid w:val="007566C1"/>
    <w:rsid w:val="0077029E"/>
    <w:rsid w:val="007C644A"/>
    <w:rsid w:val="007F6063"/>
    <w:rsid w:val="0084758B"/>
    <w:rsid w:val="00893B87"/>
    <w:rsid w:val="009067E2"/>
    <w:rsid w:val="00970BF9"/>
    <w:rsid w:val="009725AB"/>
    <w:rsid w:val="00983B2B"/>
    <w:rsid w:val="009B1935"/>
    <w:rsid w:val="009D12CC"/>
    <w:rsid w:val="009E1280"/>
    <w:rsid w:val="00A01CCF"/>
    <w:rsid w:val="00A30DB1"/>
    <w:rsid w:val="00A46E08"/>
    <w:rsid w:val="00A6240B"/>
    <w:rsid w:val="00A91687"/>
    <w:rsid w:val="00B03C09"/>
    <w:rsid w:val="00B21759"/>
    <w:rsid w:val="00B25791"/>
    <w:rsid w:val="00B61031"/>
    <w:rsid w:val="00BA30B3"/>
    <w:rsid w:val="00BE7783"/>
    <w:rsid w:val="00C04E07"/>
    <w:rsid w:val="00C30C1F"/>
    <w:rsid w:val="00C41B84"/>
    <w:rsid w:val="00C72B6F"/>
    <w:rsid w:val="00CF38E5"/>
    <w:rsid w:val="00D2653F"/>
    <w:rsid w:val="00D3089A"/>
    <w:rsid w:val="00D35F98"/>
    <w:rsid w:val="00D62373"/>
    <w:rsid w:val="00D731FE"/>
    <w:rsid w:val="00D95D00"/>
    <w:rsid w:val="00DA2F25"/>
    <w:rsid w:val="00DB1045"/>
    <w:rsid w:val="00DC2CCE"/>
    <w:rsid w:val="00DC5C77"/>
    <w:rsid w:val="00E3524A"/>
    <w:rsid w:val="00E62F80"/>
    <w:rsid w:val="00EA1FF6"/>
    <w:rsid w:val="00EC540D"/>
    <w:rsid w:val="00F4354A"/>
    <w:rsid w:val="00F45F88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73A"/>
  <w15:chartTrackingRefBased/>
  <w15:docId w15:val="{DE2A1B50-D225-4F02-B04F-A4757745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7740">
    <w:name w:val="box_467740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Zadanifontodlomka"/>
    <w:rsid w:val="00352869"/>
  </w:style>
  <w:style w:type="character" w:customStyle="1" w:styleId="kurziv">
    <w:name w:val="kurziv"/>
    <w:basedOn w:val="Zadanifontodlomka"/>
    <w:rsid w:val="00352869"/>
  </w:style>
  <w:style w:type="paragraph" w:customStyle="1" w:styleId="t-9">
    <w:name w:val="t-9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BE7783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E77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msir@pu.t-com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441</Words>
  <Characters>2520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SMSI Rovigno</dc:creator>
  <cp:keywords/>
  <dc:description/>
  <cp:lastModifiedBy>Segreteria SMSI Rovigno</cp:lastModifiedBy>
  <cp:revision>12</cp:revision>
  <dcterms:created xsi:type="dcterms:W3CDTF">2024-02-02T07:20:00Z</dcterms:created>
  <dcterms:modified xsi:type="dcterms:W3CDTF">2024-02-05T11:26:00Z</dcterms:modified>
</cp:coreProperties>
</file>