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CA41E9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val="hr-HR"/>
        </w:rPr>
      </w:pPr>
      <w:r w:rsidRPr="0025581E"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  <w:t xml:space="preserve">OBRAZAC POZIVA ZA ORGANIZACIJU VIŠEDNEVNE IZVANUČIONIČKE </w:t>
      </w:r>
      <w:r w:rsidRPr="00CA41E9">
        <w:rPr>
          <w:rFonts w:ascii="Times New Roman" w:eastAsia="Times New Roman" w:hAnsi="Times New Roman" w:cs="Times New Roman"/>
          <w:color w:val="231F20"/>
          <w:sz w:val="24"/>
          <w:szCs w:val="24"/>
          <w:lang w:val="hr-HR"/>
        </w:rPr>
        <w:t>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17"/>
        <w:gridCol w:w="45"/>
        <w:gridCol w:w="1288"/>
        <w:gridCol w:w="901"/>
        <w:gridCol w:w="934"/>
        <w:gridCol w:w="477"/>
        <w:gridCol w:w="1196"/>
        <w:gridCol w:w="1740"/>
        <w:gridCol w:w="1387"/>
        <w:gridCol w:w="861"/>
        <w:gridCol w:w="900"/>
      </w:tblGrid>
      <w:tr w:rsidR="00352869" w:rsidRPr="00CA41E9" w14:paraId="0CCC9EF3" w14:textId="77777777" w:rsidTr="001A492C">
        <w:trPr>
          <w:gridBefore w:val="3"/>
          <w:gridAfter w:val="7"/>
          <w:wBefore w:w="859" w:type="dxa"/>
          <w:wAfter w:w="7167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05D841FF" w:rsidR="00352869" w:rsidRPr="00CA41E9" w:rsidRDefault="00CA41E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4</w:t>
            </w:r>
            <w:r w:rsidR="00352869"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5F50A72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18BFFC4B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val="hr-HR"/>
              </w:rPr>
              <w:br/>
            </w: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352869" w:rsidRPr="00CA41E9" w14:paraId="3C253C9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53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99C3DA" w14:textId="77777777" w:rsidR="00CA41E9" w:rsidRPr="00CA41E9" w:rsidRDefault="00CA41E9" w:rsidP="00CA41E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TALIJANSKA SREDNJA </w:t>
            </w:r>
            <w:proofErr w:type="gramStart"/>
            <w:r w:rsidRPr="00CA41E9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Š</w:t>
            </w: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KOLA  </w:t>
            </w:r>
            <w:r w:rsidRPr="00CA41E9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–</w:t>
            </w:r>
            <w:proofErr w:type="gramEnd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SCUOLA MEDIA SUPERIORE ITALIANA ROVINJ-ROVIGNO</w:t>
            </w:r>
          </w:p>
          <w:p w14:paraId="78C5178C" w14:textId="56FB682C" w:rsidR="00352869" w:rsidRPr="00CA41E9" w:rsidRDefault="00CA41E9" w:rsidP="00CA41E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CA41E9" w14:paraId="4024083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53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79A02F5C" w:rsidR="00352869" w:rsidRPr="00CA41E9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Ulica G. Carducci</w:t>
            </w:r>
            <w:r w:rsidR="00CF53E3"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1E2E63F7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53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CA41E9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 - Rovigno</w:t>
            </w:r>
            <w:r w:rsidR="00352869"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00A52CA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53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3A05DD3C" w:rsidR="00352869" w:rsidRPr="00CA41E9" w:rsidRDefault="00E42F3F" w:rsidP="00595791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hyperlink r:id="rId4" w:history="1">
              <w:r w:rsidR="00233BFE" w:rsidRPr="00835DC8">
                <w:rPr>
                  <w:rStyle w:val="Hiperveza"/>
                  <w:rFonts w:ascii="inherit" w:eastAsia="Times New Roman" w:hAnsi="inherit" w:cs="Times New Roman"/>
                  <w:i/>
                  <w:iCs/>
                  <w:sz w:val="24"/>
                  <w:szCs w:val="24"/>
                  <w:bdr w:val="none" w:sz="0" w:space="0" w:color="auto" w:frame="1"/>
                  <w:lang w:val="hr-HR"/>
                </w:rPr>
                <w:t>smsir@pu.t-com.hr</w:t>
              </w:r>
            </w:hyperlink>
            <w:r w:rsidR="00CA41E9"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352869" w:rsidRPr="00CA41E9" w14:paraId="3B754F02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3D59D7B2" w:rsidR="00352869" w:rsidRPr="00CA41E9" w:rsidRDefault="00CA41E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2 i 3. </w:t>
            </w:r>
            <w:proofErr w:type="gramStart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( </w:t>
            </w:r>
            <w:proofErr w:type="spellStart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drugi</w:t>
            </w:r>
            <w:proofErr w:type="spellEnd"/>
            <w:proofErr w:type="gramEnd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treći</w:t>
            </w:r>
            <w:proofErr w:type="spellEnd"/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)  </w:t>
            </w:r>
          </w:p>
        </w:tc>
        <w:tc>
          <w:tcPr>
            <w:tcW w:w="1606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razreda</w:t>
            </w:r>
          </w:p>
        </w:tc>
      </w:tr>
      <w:tr w:rsidR="00352869" w:rsidRPr="00CA41E9" w14:paraId="66AA553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352869" w:rsidRPr="00CA41E9" w14:paraId="45C38C1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CA41E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CA41E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CA41E9" w14:paraId="5685314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CA41E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CA41E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CA41E9" w14:paraId="4F78C36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510A6BA5" w:rsidR="00352869" w:rsidRPr="00C03F6E" w:rsidRDefault="008D776D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7</w:t>
            </w:r>
            <w:r w:rsidR="001A4C12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6644DD4" w:rsidR="00352869" w:rsidRPr="00C03F6E" w:rsidRDefault="008D776D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6</w:t>
            </w:r>
            <w:r w:rsidR="001A4C12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352869" w:rsidRPr="00CA41E9" w14:paraId="3428CB97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C03F6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C03F6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CA41E9" w14:paraId="438102A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i/>
                <w:iCs/>
                <w:sz w:val="24"/>
                <w:szCs w:val="24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352869" w:rsidRPr="00CA41E9" w14:paraId="5ADC2A6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3560987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730BB481" w:rsidR="00352869" w:rsidRPr="00C03F6E" w:rsidRDefault="00A6240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X </w:t>
            </w:r>
            <w:r w:rsidR="001A4C12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Španjolska</w:t>
            </w:r>
            <w:r w:rsidR="00491A08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 </w:t>
            </w:r>
            <w:bookmarkStart w:id="0" w:name="_GoBack"/>
            <w:bookmarkEnd w:id="0"/>
            <w:r w:rsidR="00352869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2995E70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CA41E9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1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CA41E9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CA41E9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30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315BF738" w:rsidR="00352869" w:rsidRPr="00233BFE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="00352869" w:rsidRPr="00233BFE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18F864A3" w:rsidR="00352869" w:rsidRPr="00233BFE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r w:rsidR="00633469" w:rsidRPr="00233BFE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  <w:t>9</w:t>
            </w:r>
          </w:p>
        </w:tc>
        <w:tc>
          <w:tcPr>
            <w:tcW w:w="122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12B4822F" w:rsidR="00352869" w:rsidRPr="00233BFE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16</w:t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31F2FE19" w:rsidR="00352869" w:rsidRPr="00233BFE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233BFE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  <w:t>9</w:t>
            </w:r>
          </w:p>
        </w:tc>
        <w:tc>
          <w:tcPr>
            <w:tcW w:w="84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520AC153" w:rsidR="00352869" w:rsidRPr="00233BFE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233BFE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  <w:t>2024</w:t>
            </w:r>
          </w:p>
        </w:tc>
      </w:tr>
      <w:tr w:rsidR="00352869" w:rsidRPr="00CA41E9" w14:paraId="62552BD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</w:p>
        </w:tc>
        <w:tc>
          <w:tcPr>
            <w:tcW w:w="2130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3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Godina</w:t>
            </w:r>
          </w:p>
        </w:tc>
      </w:tr>
      <w:tr w:rsidR="00352869" w:rsidRPr="00CA41E9" w14:paraId="7984593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7ED85CEC" w:rsidR="00352869" w:rsidRPr="002154B3" w:rsidRDefault="002154B3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2154B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  <w:t>55 + 5</w:t>
            </w:r>
          </w:p>
        </w:tc>
      </w:tr>
      <w:tr w:rsidR="00352869" w:rsidRPr="00CA41E9" w14:paraId="124B2D0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CA41E9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55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7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352869" w:rsidRPr="00CA41E9" w14:paraId="19E93F4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53" w:type="dxa"/>
            <w:gridSpan w:val="6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198FA85E" w:rsidR="00352869" w:rsidRPr="00CA41E9" w:rsidRDefault="00F540A3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>5</w:t>
            </w:r>
          </w:p>
        </w:tc>
      </w:tr>
      <w:tr w:rsidR="00352869" w:rsidRPr="00CA41E9" w14:paraId="10C85BDC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E7AADA0" w:rsidR="00352869" w:rsidRPr="00CA41E9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</w:t>
            </w:r>
            <w:r w:rsid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-2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4CFBDF0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CA41E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352869" w:rsidRPr="00CA41E9" w14:paraId="164F61E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3BE22AE8" w:rsidR="00352869" w:rsidRPr="00CA41E9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</w:t>
            </w:r>
            <w:r w:rsidR="005B50C7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- Rovigno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187BA9F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33BF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8A7C49" w14:textId="0B77FB0B" w:rsidR="002779E4" w:rsidRPr="00C03F6E" w:rsidRDefault="005B50C7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Valencia</w:t>
            </w:r>
          </w:p>
          <w:p w14:paraId="1B3EBFFE" w14:textId="71F8256C" w:rsidR="005B50C7" w:rsidRPr="00C03F6E" w:rsidRDefault="005B50C7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Toledo</w:t>
            </w:r>
          </w:p>
          <w:p w14:paraId="10654211" w14:textId="0EA8F56A" w:rsidR="005B50C7" w:rsidRPr="00C03F6E" w:rsidRDefault="005B50C7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Madrid</w:t>
            </w:r>
          </w:p>
          <w:p w14:paraId="405E0F23" w14:textId="7F39EF06" w:rsidR="005B50C7" w:rsidRPr="00C03F6E" w:rsidRDefault="00B9138B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Zaragosa</w:t>
            </w:r>
          </w:p>
          <w:p w14:paraId="79869E6B" w14:textId="77A62155" w:rsidR="00B9138B" w:rsidRPr="00C03F6E" w:rsidRDefault="00B9138B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Calella</w:t>
            </w:r>
          </w:p>
          <w:p w14:paraId="7B41D503" w14:textId="21DB2BF4" w:rsidR="00B9138B" w:rsidRPr="00C03F6E" w:rsidRDefault="00B9138B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Barcelona</w:t>
            </w:r>
          </w:p>
          <w:p w14:paraId="6F011B27" w14:textId="474E1354" w:rsidR="00352869" w:rsidRPr="00C03F6E" w:rsidRDefault="00B913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Figueres</w:t>
            </w:r>
          </w:p>
        </w:tc>
      </w:tr>
      <w:tr w:rsidR="00352869" w:rsidRPr="00CA41E9" w14:paraId="4F953E9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i/>
                <w:iCs/>
                <w:sz w:val="24"/>
                <w:szCs w:val="24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352869" w:rsidRPr="00CA41E9" w14:paraId="04FB364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0FA5C792" w:rsidR="001A492C" w:rsidRPr="00C03F6E" w:rsidRDefault="001A492C" w:rsidP="008A5873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</w:p>
        </w:tc>
      </w:tr>
      <w:tr w:rsidR="00352869" w:rsidRPr="00CA41E9" w14:paraId="3C99EDC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184BEDF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10E1E72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33BF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0CA5D7" w14:textId="77777777" w:rsidR="00352869" w:rsidRPr="00C03F6E" w:rsidRDefault="0002553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5581E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D62373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polazak</w:t>
            </w:r>
            <w:r w:rsidR="0025581E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i povratak</w:t>
            </w:r>
            <w:r w:rsidR="00D62373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zrakoplovom</w:t>
            </w:r>
            <w:r w:rsidR="009E19AE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  <w:p w14:paraId="6B1F9987" w14:textId="657310AC" w:rsidR="008A5873" w:rsidRPr="00C03F6E" w:rsidRDefault="008A5873" w:rsidP="008A5873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  <w:t>+</w:t>
            </w:r>
          </w:p>
          <w:p w14:paraId="76114DC8" w14:textId="0A538C6D" w:rsidR="008A5873" w:rsidRPr="00233BFE" w:rsidRDefault="008A5873" w:rsidP="008A5873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 xml:space="preserve">autobus za polazak do zračne luke te i za povratak iz zračne luke, osigurati i autobus u Španjolskoj za razgledavanja odnosno posjete gradovima za razdoblje boravka </w:t>
            </w:r>
          </w:p>
        </w:tc>
      </w:tr>
      <w:tr w:rsidR="00352869" w:rsidRPr="00CA41E9" w14:paraId="3A8F0E0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8DC7D19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</w:p>
        </w:tc>
      </w:tr>
      <w:tr w:rsidR="00352869" w:rsidRPr="00CA41E9" w14:paraId="4AF4FC0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i/>
                <w:iCs/>
                <w:sz w:val="24"/>
                <w:szCs w:val="24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352869" w:rsidRPr="00CA41E9" w14:paraId="6089561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49DDCAA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14734308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1A492C"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352869" w:rsidRPr="00CA41E9" w14:paraId="58CB92E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</w:p>
        </w:tc>
      </w:tr>
      <w:tr w:rsidR="00352869" w:rsidRPr="00CA41E9" w14:paraId="495D2BE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C03F6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</w:p>
        </w:tc>
      </w:tr>
      <w:tr w:rsidR="00352869" w:rsidRPr="00CA41E9" w14:paraId="758142F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33BF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233BFE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C03F6E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C03F6E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352869" w:rsidRPr="00CA41E9" w14:paraId="1AFE81B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CA41E9" w14:paraId="4D40064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CA41E9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 xml:space="preserve"> X</w:t>
            </w:r>
          </w:p>
        </w:tc>
      </w:tr>
      <w:tr w:rsidR="00352869" w:rsidRPr="00CA41E9" w14:paraId="3EA28ECC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CA41E9" w14:paraId="134FF3E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382F433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t>10.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352869" w:rsidRPr="00CA41E9" w14:paraId="6BE67A9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7205491A" w:rsidR="00352869" w:rsidRPr="00CA41E9" w:rsidRDefault="0071329D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objekte koji se posjećuju tijekom putovanja</w:t>
            </w:r>
            <w:r w:rsidR="00C6200B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352869" w:rsidRPr="00CA41E9" w14:paraId="0E59FEA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505B8A1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627C8B29" w:rsidR="00352869" w:rsidRPr="00A53742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5A2224" w:rsidRPr="00A5374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A5374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</w:t>
            </w:r>
            <w:r w:rsidR="00F540A3" w:rsidRPr="00A5374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ako je moguće na talijanskom jeziku </w:t>
            </w:r>
          </w:p>
        </w:tc>
      </w:tr>
      <w:tr w:rsidR="00352869" w:rsidRPr="00CA41E9" w14:paraId="51A29DB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53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352869" w:rsidRPr="00CA41E9" w14:paraId="1A89C94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CA41E9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6F9A6A0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CA41E9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5544E11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CA41E9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4F30329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CA41E9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278ED68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CA41E9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CA41E9" w14:paraId="398970D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71" w:type="dxa"/>
            <w:gridSpan w:val="1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352869" w:rsidRPr="00CA41E9" w14:paraId="161E198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18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5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5EF38201" w:rsidR="00352869" w:rsidRPr="00A53742" w:rsidRDefault="001A492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A53742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</w:t>
            </w:r>
            <w:r w:rsidR="00C20E5B" w:rsidRPr="00A53742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6. veljače 2024 godine do 12</w:t>
            </w:r>
            <w:r w:rsidRPr="00A53742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:00</w:t>
            </w:r>
            <w:r w:rsidR="00C20E5B" w:rsidRPr="00A5374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 </w:t>
            </w:r>
            <w:r w:rsidR="00C20E5B" w:rsidRPr="00A53742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sati. </w:t>
            </w:r>
          </w:p>
        </w:tc>
      </w:tr>
      <w:tr w:rsidR="00352869" w:rsidRPr="00CA41E9" w14:paraId="32D41E6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18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352869" w:rsidRPr="00CA41E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CA41E9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8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6E23FBCC" w:rsidR="00352869" w:rsidRPr="00A53742" w:rsidRDefault="001A492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A5374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26. veljače 2024. godine </w:t>
            </w:r>
          </w:p>
        </w:tc>
        <w:tc>
          <w:tcPr>
            <w:tcW w:w="21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78340271" w:rsidR="00352869" w:rsidRPr="00A53742" w:rsidRDefault="00CA41E9" w:rsidP="001A492C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A5374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  <w:t>u 16.30</w:t>
            </w:r>
          </w:p>
        </w:tc>
      </w:tr>
    </w:tbl>
    <w:p w14:paraId="0E9F9F5A" w14:textId="77777777" w:rsidR="00C41B84" w:rsidRPr="00CA41E9" w:rsidRDefault="00C41B84">
      <w:pPr>
        <w:rPr>
          <w:sz w:val="24"/>
          <w:szCs w:val="24"/>
          <w:lang w:val="hr-HR"/>
        </w:rPr>
      </w:pPr>
    </w:p>
    <w:sectPr w:rsidR="00C41B84" w:rsidRPr="00CA41E9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D42D6"/>
    <w:rsid w:val="001522C1"/>
    <w:rsid w:val="00155B11"/>
    <w:rsid w:val="001720FF"/>
    <w:rsid w:val="001A492C"/>
    <w:rsid w:val="001A4C12"/>
    <w:rsid w:val="002154B3"/>
    <w:rsid w:val="00233BFE"/>
    <w:rsid w:val="00241798"/>
    <w:rsid w:val="00247D43"/>
    <w:rsid w:val="0025581E"/>
    <w:rsid w:val="0026381A"/>
    <w:rsid w:val="0027047B"/>
    <w:rsid w:val="002779E4"/>
    <w:rsid w:val="00317F2A"/>
    <w:rsid w:val="00352869"/>
    <w:rsid w:val="003D1C09"/>
    <w:rsid w:val="00491A08"/>
    <w:rsid w:val="004D1900"/>
    <w:rsid w:val="00552FF8"/>
    <w:rsid w:val="00556329"/>
    <w:rsid w:val="00560749"/>
    <w:rsid w:val="00595791"/>
    <w:rsid w:val="005A0B8E"/>
    <w:rsid w:val="005A2224"/>
    <w:rsid w:val="005B50C7"/>
    <w:rsid w:val="006070B1"/>
    <w:rsid w:val="00633469"/>
    <w:rsid w:val="006825BC"/>
    <w:rsid w:val="00693A34"/>
    <w:rsid w:val="006B44A2"/>
    <w:rsid w:val="006B5629"/>
    <w:rsid w:val="006E6753"/>
    <w:rsid w:val="0071329D"/>
    <w:rsid w:val="00733710"/>
    <w:rsid w:val="007566C1"/>
    <w:rsid w:val="007C644A"/>
    <w:rsid w:val="007E2386"/>
    <w:rsid w:val="0084758B"/>
    <w:rsid w:val="00893B87"/>
    <w:rsid w:val="008A5873"/>
    <w:rsid w:val="008D776D"/>
    <w:rsid w:val="009725AB"/>
    <w:rsid w:val="0097795C"/>
    <w:rsid w:val="009B1935"/>
    <w:rsid w:val="009D12CC"/>
    <w:rsid w:val="009D2FD9"/>
    <w:rsid w:val="009E1280"/>
    <w:rsid w:val="009E19AE"/>
    <w:rsid w:val="00A53742"/>
    <w:rsid w:val="00A6240B"/>
    <w:rsid w:val="00B03C09"/>
    <w:rsid w:val="00B61031"/>
    <w:rsid w:val="00B9138B"/>
    <w:rsid w:val="00BA30B3"/>
    <w:rsid w:val="00C03F6E"/>
    <w:rsid w:val="00C20E5B"/>
    <w:rsid w:val="00C41B84"/>
    <w:rsid w:val="00C6200B"/>
    <w:rsid w:val="00CA41E9"/>
    <w:rsid w:val="00CF38E5"/>
    <w:rsid w:val="00CF53E3"/>
    <w:rsid w:val="00D2653F"/>
    <w:rsid w:val="00D35F98"/>
    <w:rsid w:val="00D622AB"/>
    <w:rsid w:val="00D62373"/>
    <w:rsid w:val="00D731FE"/>
    <w:rsid w:val="00D95D00"/>
    <w:rsid w:val="00DC2CCE"/>
    <w:rsid w:val="00E3524A"/>
    <w:rsid w:val="00E42F3F"/>
    <w:rsid w:val="00E66446"/>
    <w:rsid w:val="00EA1FF6"/>
    <w:rsid w:val="00EC540D"/>
    <w:rsid w:val="00F21222"/>
    <w:rsid w:val="00F4390F"/>
    <w:rsid w:val="00F540A3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CA41E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A41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sir@pu.t-com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10</cp:revision>
  <dcterms:created xsi:type="dcterms:W3CDTF">2024-02-02T07:24:00Z</dcterms:created>
  <dcterms:modified xsi:type="dcterms:W3CDTF">2024-02-05T11:27:00Z</dcterms:modified>
</cp:coreProperties>
</file>