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5581E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</w:pPr>
      <w:r w:rsidRPr="0025581E"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61"/>
        <w:gridCol w:w="51"/>
        <w:gridCol w:w="1421"/>
        <w:gridCol w:w="1231"/>
        <w:gridCol w:w="1507"/>
        <w:gridCol w:w="406"/>
        <w:gridCol w:w="1724"/>
        <w:gridCol w:w="694"/>
        <w:gridCol w:w="1223"/>
        <w:gridCol w:w="758"/>
        <w:gridCol w:w="643"/>
        <w:gridCol w:w="205"/>
        <w:gridCol w:w="7"/>
      </w:tblGrid>
      <w:tr w:rsidR="00352869" w:rsidRPr="0025581E" w14:paraId="0CCC9EF3" w14:textId="77777777" w:rsidTr="001A492C">
        <w:trPr>
          <w:gridBefore w:val="3"/>
          <w:gridAfter w:val="9"/>
          <w:wBefore w:w="859" w:type="dxa"/>
          <w:wAfter w:w="7167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0"/>
                <w:szCs w:val="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653101DD" w:rsidR="00352869" w:rsidRPr="0025581E" w:rsidRDefault="0065504D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0"/>
                <w:szCs w:val="20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5F50A72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18BFFC4B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val="hr-HR"/>
              </w:rPr>
              <w:br/>
            </w: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352869" w:rsidRPr="009653D7" w14:paraId="3C253C9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6EB58294" w:rsidR="00352869" w:rsidRPr="0025581E" w:rsidRDefault="002C2BB0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Talijanska srednja škola -  Scuola media superiore </w:t>
            </w:r>
            <w:proofErr w:type="spellStart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italiana</w:t>
            </w:r>
            <w:proofErr w:type="spellEnd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Rovinj-Rovigno </w:t>
            </w:r>
            <w:bookmarkStart w:id="0" w:name="_GoBack"/>
            <w:bookmarkEnd w:id="0"/>
          </w:p>
        </w:tc>
      </w:tr>
      <w:tr w:rsidR="00352869" w:rsidRPr="009653D7" w14:paraId="4024083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79A02F5C" w:rsidR="00352869" w:rsidRPr="0025581E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F53E3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1E2E63F7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5581E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00A52CA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352869" w:rsidRPr="0025581E" w14:paraId="3B754F02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536522BD" w:rsidR="00352869" w:rsidRPr="0027047B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2. i 3. razredi </w:t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352869" w:rsidRPr="009653D7" w14:paraId="66AA553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352869" w:rsidRPr="0025581E" w14:paraId="45C38C1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25581E" w14:paraId="5685314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25581E" w14:paraId="4F78C36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685AA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685AA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0380D332" w:rsidR="00352869" w:rsidRPr="00685AA4" w:rsidRDefault="009653D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 xml:space="preserve">6 </w:t>
            </w:r>
            <w:r w:rsidR="00352869"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35AC220B" w:rsidR="00352869" w:rsidRPr="00685AA4" w:rsidRDefault="009653D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25581E" w14:paraId="3428CB97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7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5581E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9653D7" w14:paraId="438102A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352869" w:rsidRPr="0025581E" w14:paraId="5ADC2A6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9653D7" w14:paraId="3560987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620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685AA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32137CFD" w:rsidR="00352869" w:rsidRPr="0025581E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0000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Španjolska</w:t>
            </w:r>
            <w:r w:rsidR="00491A08"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5581E">
              <w:rPr>
                <w:rFonts w:ascii="inherit" w:eastAsia="Times New Roman" w:hAnsi="inherit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D67C3D" w14:paraId="2995E70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5581E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1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5581E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5581E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i/>
                <w:iCs/>
                <w:color w:val="231F20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30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F03D90F" w:rsidR="00352869" w:rsidRPr="00D67C3D" w:rsidRDefault="009653D7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31F20"/>
                <w:lang w:val="hr-HR"/>
              </w:rPr>
            </w:pPr>
            <w:r w:rsidRPr="00D67C3D">
              <w:rPr>
                <w:rFonts w:ascii="inherit" w:eastAsia="Times New Roman" w:hAnsi="inherit" w:cs="Times New Roman"/>
                <w:bCs/>
                <w:color w:val="231F20"/>
                <w:bdr w:val="none" w:sz="0" w:space="0" w:color="auto" w:frame="1"/>
                <w:lang w:val="hr-HR"/>
              </w:rPr>
              <w:t>14</w:t>
            </w:r>
            <w:r w:rsidR="00352869" w:rsidRPr="00D67C3D">
              <w:rPr>
                <w:rFonts w:ascii="inherit" w:eastAsia="Times New Roman" w:hAnsi="inherit" w:cs="Times New Roman"/>
                <w:bCs/>
                <w:color w:val="231F20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16A9A1C4" w:rsidR="00352869" w:rsidRPr="00D67C3D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  <w:r w:rsidRPr="00D67C3D">
              <w:rPr>
                <w:rFonts w:ascii="Times New Roman" w:eastAsia="Times New Roman" w:hAnsi="Times New Roman" w:cs="Times New Roman"/>
                <w:color w:val="231F20"/>
                <w:lang w:val="hr-HR"/>
              </w:rPr>
              <w:t>9</w:t>
            </w:r>
          </w:p>
        </w:tc>
        <w:tc>
          <w:tcPr>
            <w:tcW w:w="122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52241A4" w:rsidR="00352869" w:rsidRPr="00D67C3D" w:rsidRDefault="009653D7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  <w:r w:rsidRPr="00D67C3D">
              <w:rPr>
                <w:rFonts w:ascii="Times New Roman" w:eastAsia="Times New Roman" w:hAnsi="Times New Roman" w:cs="Times New Roman"/>
                <w:color w:val="231F20"/>
                <w:lang w:val="hr-HR"/>
              </w:rPr>
              <w:t>27</w:t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31F2FE19" w:rsidR="00352869" w:rsidRPr="00D67C3D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  <w:r w:rsidRPr="00D67C3D">
              <w:rPr>
                <w:rFonts w:ascii="Times New Roman" w:eastAsia="Times New Roman" w:hAnsi="Times New Roman" w:cs="Times New Roman"/>
                <w:color w:val="231F20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4CA7B8DA" w:rsidR="00352869" w:rsidRPr="00D67C3D" w:rsidRDefault="006334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  <w:r w:rsidRPr="00D67C3D">
              <w:rPr>
                <w:rFonts w:ascii="Times New Roman" w:eastAsia="Times New Roman" w:hAnsi="Times New Roman" w:cs="Times New Roman"/>
                <w:color w:val="231F20"/>
                <w:lang w:val="hr-HR"/>
              </w:rPr>
              <w:t>202</w:t>
            </w:r>
            <w:r w:rsidR="009653D7" w:rsidRPr="00D67C3D">
              <w:rPr>
                <w:rFonts w:ascii="Times New Roman" w:eastAsia="Times New Roman" w:hAnsi="Times New Roman" w:cs="Times New Roman"/>
                <w:color w:val="231F20"/>
                <w:lang w:val="hr-HR"/>
              </w:rPr>
              <w:t>6</w:t>
            </w:r>
          </w:p>
        </w:tc>
      </w:tr>
      <w:tr w:rsidR="00352869" w:rsidRPr="0025581E" w14:paraId="62552BD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30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3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352869" w:rsidRPr="0025581E" w14:paraId="7984593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</w:tr>
      <w:tr w:rsidR="00352869" w:rsidRPr="009653D7" w14:paraId="124B2D0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4730F868" w:rsidR="00352869" w:rsidRPr="0025581E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80</w:t>
            </w:r>
            <w:r w:rsidR="00352869"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7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352869" w:rsidRPr="0025581E" w14:paraId="19E93F4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53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42D3C10B" w:rsidR="00352869" w:rsidRPr="0025581E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  <w:t>8</w:t>
            </w:r>
          </w:p>
        </w:tc>
      </w:tr>
      <w:tr w:rsidR="00352869" w:rsidRPr="0025581E" w14:paraId="10C85BDC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528B6112" w:rsidR="00352869" w:rsidRPr="0025581E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4</w:t>
            </w:r>
            <w:r w:rsidR="00352869"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4CFBDF0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5581E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352869" w:rsidRPr="0025581E" w14:paraId="164F61EE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3BE22AE8" w:rsidR="00352869" w:rsidRPr="0025581E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Rovinj</w:t>
            </w:r>
            <w:r w:rsidR="005B50C7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- Rovigno</w:t>
            </w:r>
            <w:r w:rsidR="00352869"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0F4B42" w14:paraId="187BA9F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1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68421" w14:textId="73BED194" w:rsidR="006B5629" w:rsidRPr="00685AA4" w:rsidRDefault="006B5629" w:rsidP="002779E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>(</w:t>
            </w:r>
            <w:r w:rsidR="0097795C"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>polazak iz zračne luke)</w:t>
            </w:r>
          </w:p>
          <w:p w14:paraId="7DCD0A36" w14:textId="77777777" w:rsidR="00352869" w:rsidRPr="00685AA4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>Barcelona</w:t>
            </w:r>
          </w:p>
          <w:p w14:paraId="4BB051AE" w14:textId="1CCA61B9" w:rsidR="009653D7" w:rsidRPr="00685AA4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 xml:space="preserve">Calella (3 noći) </w:t>
            </w:r>
          </w:p>
          <w:p w14:paraId="11C72D9E" w14:textId="77777777" w:rsidR="009653D7" w:rsidRPr="00685AA4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>Valencia (2 noći)</w:t>
            </w:r>
          </w:p>
          <w:p w14:paraId="6F011B27" w14:textId="70C1CBFF" w:rsidR="009653D7" w:rsidRPr="0097795C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0000"/>
                <w:bdr w:val="none" w:sz="0" w:space="0" w:color="auto" w:frame="1"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 xml:space="preserve">(povratak </w:t>
            </w:r>
            <w:r w:rsidR="000F4B42"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>u</w:t>
            </w:r>
            <w:r w:rsidRPr="00685AA4">
              <w:rPr>
                <w:rFonts w:ascii="inherit" w:eastAsia="Times New Roman" w:hAnsi="inherit" w:cs="Times New Roman"/>
                <w:b/>
                <w:bCs/>
                <w:bdr w:val="none" w:sz="0" w:space="0" w:color="auto" w:frame="1"/>
                <w:lang w:val="hr-HR"/>
              </w:rPr>
              <w:t xml:space="preserve"> zračnu luku) </w:t>
            </w:r>
          </w:p>
        </w:tc>
      </w:tr>
      <w:tr w:rsidR="00352869" w:rsidRPr="009653D7" w14:paraId="4F953E9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352869" w:rsidRPr="009653D7" w14:paraId="04FB364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5E0E0509" w:rsidR="001A492C" w:rsidRPr="0025581E" w:rsidRDefault="001A492C" w:rsidP="009653D7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</w:tr>
      <w:tr w:rsidR="00352869" w:rsidRPr="0025581E" w14:paraId="3C99EDC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184BEDFD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9653D7" w14:paraId="10E1E72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0F4B4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0F4B42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048BF8DB" w:rsidR="00352869" w:rsidRPr="00FE45F9" w:rsidRDefault="0025581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FE45F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352869" w:rsidRPr="009653D7" w14:paraId="3A8F0E0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241B6A27" w:rsidR="00352869" w:rsidRPr="00D67C3D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lang w:val="hr-HR"/>
              </w:rPr>
            </w:pPr>
            <w:r w:rsidRPr="00D67C3D">
              <w:rPr>
                <w:rFonts w:ascii="inherit" w:eastAsia="Times New Roman" w:hAnsi="inherit" w:cs="Times New Roman"/>
                <w:b/>
                <w:color w:val="231F20"/>
                <w:lang w:val="hr-HR"/>
              </w:rPr>
              <w:t>X Zrakoplov (povratni let), autobus na destinaciji na raspolaganju grupe, autobus iz Rovinja do i od zračne luke d</w:t>
            </w:r>
            <w:r w:rsidR="000F4B42" w:rsidRPr="00D67C3D">
              <w:rPr>
                <w:rFonts w:ascii="inherit" w:eastAsia="Times New Roman" w:hAnsi="inherit" w:cs="Times New Roman"/>
                <w:b/>
                <w:color w:val="231F20"/>
                <w:lang w:val="hr-HR"/>
              </w:rPr>
              <w:t>o</w:t>
            </w:r>
            <w:r w:rsidRPr="00D67C3D">
              <w:rPr>
                <w:rFonts w:ascii="inherit" w:eastAsia="Times New Roman" w:hAnsi="inherit" w:cs="Times New Roman"/>
                <w:b/>
                <w:color w:val="231F20"/>
                <w:lang w:val="hr-HR"/>
              </w:rPr>
              <w:t xml:space="preserve"> Rovinja </w:t>
            </w:r>
          </w:p>
        </w:tc>
      </w:tr>
      <w:tr w:rsidR="00352869" w:rsidRPr="009653D7" w14:paraId="4AF4FC0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352869" w:rsidRPr="0025581E" w14:paraId="6089561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49DDCAA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14734308" w:rsidR="00352869" w:rsidRPr="005A222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5A2224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1A492C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352869" w:rsidRPr="0025581E" w14:paraId="58CB92E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Segoe UI Symbol" w:eastAsia="Times New Roman" w:hAnsi="Segoe UI Symbol" w:cs="Segoe UI Symbol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5A222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9653D7" w14:paraId="495D2BE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Segoe UI Symbol" w:eastAsia="Times New Roman" w:hAnsi="Segoe UI Symbol" w:cs="Segoe UI Symbol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5A222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25581E" w14:paraId="758142F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Segoe UI Symbol" w:eastAsia="Times New Roman" w:hAnsi="Segoe UI Symbol" w:cs="Segoe UI Symbol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685AA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lang w:val="hr-HR"/>
              </w:rPr>
            </w:pPr>
            <w:r w:rsidRPr="00685AA4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5A2224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5A2224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352869" w:rsidRPr="0025581E" w14:paraId="1AFE81B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5A222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25581E" w14:paraId="4D40064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5A2224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5A2224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 xml:space="preserve"> X</w:t>
            </w:r>
          </w:p>
        </w:tc>
      </w:tr>
      <w:tr w:rsidR="00352869" w:rsidRPr="009653D7" w14:paraId="3EA28ECC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</w:tr>
      <w:tr w:rsidR="00352869" w:rsidRPr="009653D7" w14:paraId="134FF3E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9653D7" w14:paraId="382F433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352869" w:rsidRPr="000F4B42" w14:paraId="6BE67A93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441961D1" w:rsidR="00352869" w:rsidRPr="00EA1FF6" w:rsidRDefault="0071329D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</w:pPr>
            <w:r w:rsidRPr="0071329D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0F4B42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X (uključiti sve ulaznice za sve planirane posjete tijekom boravka uključivši i zabavne sadržaje, te sve planirane sadržaje rasporediti na sve dane tijekom izleta) </w:t>
            </w:r>
          </w:p>
        </w:tc>
      </w:tr>
      <w:tr w:rsidR="00352869" w:rsidRPr="0025581E" w14:paraId="0E59FEA1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9653D7" w14:paraId="505B8A1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58AC2F25" w:rsidR="00352869" w:rsidRPr="0025581E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5A222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5A222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 </w:t>
            </w:r>
            <w:r w:rsidR="00F540A3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(</w:t>
            </w:r>
            <w:r w:rsidR="009653D7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lokalni vodiči ako je moguće</w:t>
            </w:r>
            <w:r w:rsidR="00F540A3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 xml:space="preserve"> na talijanskom jeziku)</w:t>
            </w:r>
          </w:p>
        </w:tc>
      </w:tr>
      <w:tr w:rsidR="00352869" w:rsidRPr="009653D7" w14:paraId="51A29DBB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1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53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352869" w:rsidRPr="0025581E" w14:paraId="1A89C945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D731FE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6F9A6A0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D731FE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5544E11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D731FE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4F303294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D731FE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278ED68F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10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D731FE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hr-HR"/>
              </w:rPr>
            </w:pPr>
            <w:r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D731F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25581E" w14:paraId="398970D9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352869" w:rsidRPr="009653D7" w14:paraId="161E1986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18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53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3F847AE0" w:rsidR="00352869" w:rsidRPr="0025581E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8. 12. 2025. do 15:00 u školi</w:t>
            </w:r>
          </w:p>
        </w:tc>
      </w:tr>
      <w:tr w:rsidR="00352869" w:rsidRPr="009653D7" w14:paraId="32D41E6A" w14:textId="77777777" w:rsidTr="001A49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18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352869" w:rsidRPr="0025581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8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569C6E9C" w:rsidR="00352869" w:rsidRPr="0025581E" w:rsidRDefault="009653D7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t>16.12.2025. u 16:30 sati u školi u učionici 13</w:t>
            </w:r>
            <w:r w:rsidR="00352869" w:rsidRPr="0025581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4EA9FE7C" w:rsidR="00352869" w:rsidRPr="0025581E" w:rsidRDefault="00352869" w:rsidP="001A492C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lang w:val="hr-HR"/>
              </w:rPr>
            </w:pPr>
          </w:p>
        </w:tc>
      </w:tr>
    </w:tbl>
    <w:p w14:paraId="0E9F9F5A" w14:textId="654F51FD" w:rsidR="00C41B84" w:rsidRDefault="00C41B84">
      <w:pPr>
        <w:rPr>
          <w:lang w:val="hr-HR"/>
        </w:rPr>
      </w:pPr>
    </w:p>
    <w:p w14:paraId="2F093BC4" w14:textId="1046946A" w:rsidR="009B452F" w:rsidRDefault="009B452F">
      <w:pPr>
        <w:rPr>
          <w:lang w:val="hr-HR"/>
        </w:rPr>
      </w:pPr>
    </w:p>
    <w:p w14:paraId="7EB8618C" w14:textId="02833D29" w:rsidR="009B452F" w:rsidRDefault="009B452F">
      <w:pPr>
        <w:rPr>
          <w:lang w:val="hr-HR"/>
        </w:rPr>
      </w:pPr>
    </w:p>
    <w:p w14:paraId="4C7E6139" w14:textId="77777777" w:rsidR="009B452F" w:rsidRDefault="009B452F" w:rsidP="009B452F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27649F26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potpisivanja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5A3A4DAB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izvatka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sudskog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obrtnog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razvidno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registriran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09C2834C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uređeno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rješenja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ureda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državne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uprave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ispunjavanju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propisanih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organiziranje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popis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svojim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ministarstvo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turizam).</w:t>
      </w:r>
    </w:p>
    <w:p w14:paraId="0633BCDA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Mjesec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09E09A31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nesolventnosti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ekskurziju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terensku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nastavu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),</w:t>
      </w:r>
    </w:p>
    <w:p w14:paraId="0887F69D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štetu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prouzroči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djelomičnim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neurednim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obveza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polica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).</w:t>
      </w:r>
    </w:p>
    <w:p w14:paraId="630C89F9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3.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dostavlja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sedam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(7)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73160459" w14:textId="77777777" w:rsidR="009B452F" w:rsidRDefault="009B452F" w:rsidP="009B452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proofErr w:type="spellStart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Napomena</w:t>
      </w:r>
      <w:proofErr w:type="spellEnd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:</w:t>
      </w:r>
    </w:p>
    <w:p w14:paraId="2EB1C3F1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Pristigle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uključivati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74B6C6E5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sudionika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isključivo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sredstvima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udovoljavaju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22F930EF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4CD71079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719FCF04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1AD5BD39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razrađene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traženim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iskazanom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ukupnom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pojedinog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učenika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14C8F56C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obzir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uzimati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zaprimljene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navedenoga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roka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(dana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e-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postupak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provodi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ovoga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7C7BEF2C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4) Školska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mijenjati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obrasca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već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samo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popunjavati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prazne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rubrike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upisati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objekta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smještaja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npr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hostela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dr.).</w:t>
      </w:r>
    </w:p>
    <w:p w14:paraId="39935B01" w14:textId="77777777" w:rsidR="009B452F" w:rsidRDefault="009B452F" w:rsidP="009B452F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Potencijalni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može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dopisivati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nuditi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dodatne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pogodnosti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6516FE1E" w14:textId="77777777" w:rsidR="009B452F" w:rsidRDefault="009B452F" w:rsidP="009B452F"/>
    <w:p w14:paraId="3E1FAD0D" w14:textId="77777777" w:rsidR="009B452F" w:rsidRDefault="009B452F" w:rsidP="009B452F"/>
    <w:p w14:paraId="7FCE06C3" w14:textId="1DE661E0" w:rsidR="009B452F" w:rsidRDefault="009B452F">
      <w:pPr>
        <w:rPr>
          <w:lang w:val="hr-HR"/>
        </w:rPr>
      </w:pPr>
    </w:p>
    <w:p w14:paraId="2A45A2AC" w14:textId="77777777" w:rsidR="009B452F" w:rsidRPr="0025581E" w:rsidRDefault="009B452F">
      <w:pPr>
        <w:rPr>
          <w:lang w:val="hr-HR"/>
        </w:rPr>
      </w:pPr>
    </w:p>
    <w:sectPr w:rsidR="009B452F" w:rsidRPr="0025581E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D42D6"/>
    <w:rsid w:val="000F4B42"/>
    <w:rsid w:val="001522C1"/>
    <w:rsid w:val="00155B11"/>
    <w:rsid w:val="001720FF"/>
    <w:rsid w:val="001A492C"/>
    <w:rsid w:val="001A4C12"/>
    <w:rsid w:val="00241798"/>
    <w:rsid w:val="00247D43"/>
    <w:rsid w:val="0025581E"/>
    <w:rsid w:val="0026381A"/>
    <w:rsid w:val="0027047B"/>
    <w:rsid w:val="002779E4"/>
    <w:rsid w:val="002C2BB0"/>
    <w:rsid w:val="00317F2A"/>
    <w:rsid w:val="00352869"/>
    <w:rsid w:val="003D1C09"/>
    <w:rsid w:val="00491A08"/>
    <w:rsid w:val="004D1900"/>
    <w:rsid w:val="00552FF8"/>
    <w:rsid w:val="00556329"/>
    <w:rsid w:val="00560749"/>
    <w:rsid w:val="005A0B8E"/>
    <w:rsid w:val="005A2224"/>
    <w:rsid w:val="005B50C7"/>
    <w:rsid w:val="006070B1"/>
    <w:rsid w:val="00633469"/>
    <w:rsid w:val="0065504D"/>
    <w:rsid w:val="006825BC"/>
    <w:rsid w:val="00685AA4"/>
    <w:rsid w:val="00693A34"/>
    <w:rsid w:val="006B44A2"/>
    <w:rsid w:val="006B5629"/>
    <w:rsid w:val="006E6753"/>
    <w:rsid w:val="00711753"/>
    <w:rsid w:val="0071329D"/>
    <w:rsid w:val="00733710"/>
    <w:rsid w:val="007566C1"/>
    <w:rsid w:val="007C644A"/>
    <w:rsid w:val="007E2386"/>
    <w:rsid w:val="0084758B"/>
    <w:rsid w:val="00893B87"/>
    <w:rsid w:val="008D776D"/>
    <w:rsid w:val="009653D7"/>
    <w:rsid w:val="009725AB"/>
    <w:rsid w:val="0097795C"/>
    <w:rsid w:val="009B1935"/>
    <w:rsid w:val="009B452F"/>
    <w:rsid w:val="009D12CC"/>
    <w:rsid w:val="009D2FD9"/>
    <w:rsid w:val="009D3BD9"/>
    <w:rsid w:val="009E1280"/>
    <w:rsid w:val="009E19AE"/>
    <w:rsid w:val="00A6240B"/>
    <w:rsid w:val="00B03C09"/>
    <w:rsid w:val="00B61031"/>
    <w:rsid w:val="00B76292"/>
    <w:rsid w:val="00B9138B"/>
    <w:rsid w:val="00BA30B3"/>
    <w:rsid w:val="00C20E5B"/>
    <w:rsid w:val="00C41B84"/>
    <w:rsid w:val="00C6200B"/>
    <w:rsid w:val="00CF38E5"/>
    <w:rsid w:val="00CF53E3"/>
    <w:rsid w:val="00D2653F"/>
    <w:rsid w:val="00D35F98"/>
    <w:rsid w:val="00D622AB"/>
    <w:rsid w:val="00D62373"/>
    <w:rsid w:val="00D67C3D"/>
    <w:rsid w:val="00D731FE"/>
    <w:rsid w:val="00D95D00"/>
    <w:rsid w:val="00DC2CCE"/>
    <w:rsid w:val="00E3524A"/>
    <w:rsid w:val="00EA1FF6"/>
    <w:rsid w:val="00EC540D"/>
    <w:rsid w:val="00F21222"/>
    <w:rsid w:val="00F4390F"/>
    <w:rsid w:val="00F540A3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12</cp:revision>
  <cp:lastPrinted>2025-11-20T11:05:00Z</cp:lastPrinted>
  <dcterms:created xsi:type="dcterms:W3CDTF">2024-02-02T07:24:00Z</dcterms:created>
  <dcterms:modified xsi:type="dcterms:W3CDTF">2025-11-25T14:20:00Z</dcterms:modified>
</cp:coreProperties>
</file>