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CB49" w14:textId="77777777" w:rsidR="00352869" w:rsidRPr="00213A5D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</w:pPr>
      <w:r w:rsidRPr="00213A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  <w:t>OBRAZAC POZIVA ZA ORGANIZACIJU VIŠEDNEVNE IZVANUČIONIČKE NASTAVE</w:t>
      </w:r>
    </w:p>
    <w:tbl>
      <w:tblPr>
        <w:tblW w:w="10678" w:type="dxa"/>
        <w:tblInd w:w="-8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373"/>
        <w:gridCol w:w="40"/>
        <w:gridCol w:w="1416"/>
        <w:gridCol w:w="1223"/>
        <w:gridCol w:w="1495"/>
        <w:gridCol w:w="453"/>
        <w:gridCol w:w="1707"/>
        <w:gridCol w:w="694"/>
        <w:gridCol w:w="1217"/>
        <w:gridCol w:w="758"/>
        <w:gridCol w:w="643"/>
        <w:gridCol w:w="205"/>
        <w:gridCol w:w="7"/>
      </w:tblGrid>
      <w:tr w:rsidR="00213A5D" w:rsidRPr="00213A5D" w14:paraId="0CCC9EF3" w14:textId="77777777" w:rsidTr="00277415">
        <w:trPr>
          <w:gridBefore w:val="3"/>
          <w:gridAfter w:val="9"/>
          <w:wBefore w:w="861" w:type="dxa"/>
          <w:wAfter w:w="7165" w:type="dxa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717E2AC9" w:rsidR="00352869" w:rsidRPr="00FE008F" w:rsidRDefault="002B5A4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  <w:t>2</w:t>
            </w:r>
          </w:p>
        </w:tc>
      </w:tr>
      <w:tr w:rsidR="00213A5D" w:rsidRPr="00213A5D" w14:paraId="5F50A72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45119B5C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Minion Pro" w:eastAsia="Times New Roman" w:hAnsi="Minion Pro" w:cs="Times New Roman"/>
                <w:color w:val="000000" w:themeColor="text1"/>
                <w:sz w:val="24"/>
                <w:szCs w:val="24"/>
                <w:lang w:val="hr-HR"/>
              </w:rPr>
              <w:br/>
            </w: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213A5D" w:rsidRPr="001C3774" w14:paraId="3C253C9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C5178C" w14:textId="1769B877" w:rsidR="00352869" w:rsidRPr="00213A5D" w:rsidRDefault="00E360D8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Talijanska srednja škola -  Scuola media superiore </w:t>
            </w:r>
            <w:proofErr w:type="spellStart"/>
            <w:r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italiana</w:t>
            </w:r>
            <w:proofErr w:type="spellEnd"/>
            <w:r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Rovinj-Rovigno </w:t>
            </w:r>
            <w:r w:rsidRPr="0029199B"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br/>
            </w:r>
            <w:bookmarkStart w:id="0" w:name="_GoBack"/>
            <w:bookmarkEnd w:id="0"/>
          </w:p>
        </w:tc>
      </w:tr>
      <w:tr w:rsidR="00213A5D" w:rsidRPr="001C3774" w14:paraId="402408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46E96DD9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Ulica G. Carducci</w:t>
            </w:r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 / Via Giosue Carducci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E2E63F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Rovinj - Rovigno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00A52CA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213A5D" w:rsidRPr="00213A5D" w14:paraId="3B754F02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0F224748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 i 3. razreda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606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razreda</w:t>
            </w:r>
          </w:p>
        </w:tc>
      </w:tr>
      <w:tr w:rsidR="00213A5D" w:rsidRPr="001C3774" w14:paraId="66AA553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213A5D" w:rsidRPr="00213A5D" w14:paraId="45C38C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5685314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4F78C36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4009F202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63A6D294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3428CB9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1C3774" w14:paraId="438102A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213A5D" w:rsidRPr="00213A5D" w14:paraId="5ADC2A6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1C3774" w14:paraId="3560987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6AB5D5F4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X Španjolska i </w:t>
            </w:r>
            <w:r w:rsidR="00987EFF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Francuska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995E70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352869" w:rsidRPr="00213A5D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575" w:type="dxa"/>
            <w:gridSpan w:val="5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i/>
                <w:i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27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2881308C" w:rsidR="00352869" w:rsidRPr="00747C04" w:rsidRDefault="005D7DE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hr-HR"/>
              </w:rPr>
            </w:pPr>
            <w:r w:rsidRPr="00747C04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14</w:t>
            </w:r>
            <w:r w:rsidR="00352869" w:rsidRPr="00747C04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2C05" w14:textId="5DE4F455" w:rsidR="00352869" w:rsidRPr="00747C04" w:rsidRDefault="00747C04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 w:rsidRPr="00747C04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9</w:t>
            </w:r>
          </w:p>
        </w:tc>
        <w:tc>
          <w:tcPr>
            <w:tcW w:w="122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71BF39FD" w:rsidR="00352869" w:rsidRPr="00747C04" w:rsidRDefault="005D7DE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 w:rsidRPr="00747C04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27</w:t>
            </w:r>
            <w:r w:rsidR="00352869" w:rsidRPr="00747C04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75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6A349ED9" w:rsidR="00352869" w:rsidRPr="00747C04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 w:rsidRPr="00747C04"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9</w:t>
            </w:r>
          </w:p>
        </w:tc>
        <w:tc>
          <w:tcPr>
            <w:tcW w:w="84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2618D71F" w:rsidR="00352869" w:rsidRPr="00747C04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 w:rsidRPr="00747C04"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202</w:t>
            </w:r>
            <w:r w:rsidR="000D08D5"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6</w:t>
            </w:r>
          </w:p>
        </w:tc>
      </w:tr>
      <w:tr w:rsidR="00213A5D" w:rsidRPr="00213A5D" w14:paraId="62552BD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</w:p>
        </w:tc>
        <w:tc>
          <w:tcPr>
            <w:tcW w:w="0" w:type="auto"/>
            <w:gridSpan w:val="5"/>
            <w:vMerge/>
            <w:shd w:val="clear" w:color="auto" w:fill="CCCCCC"/>
            <w:vAlign w:val="bottom"/>
            <w:hideMark/>
          </w:tcPr>
          <w:p w14:paraId="17E2E51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</w:p>
        </w:tc>
        <w:tc>
          <w:tcPr>
            <w:tcW w:w="2127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22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75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84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Godina</w:t>
            </w:r>
          </w:p>
        </w:tc>
      </w:tr>
      <w:tr w:rsidR="00213A5D" w:rsidRPr="00213A5D" w14:paraId="7984593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63C8959E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1C3774" w14:paraId="124B2D0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406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554E3D6E" w:rsidR="00352869" w:rsidRPr="005D7DED" w:rsidRDefault="005D7DE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5D7DE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80</w:t>
            </w:r>
            <w:r w:rsidR="00352869" w:rsidRPr="005D7DE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24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213A5D" w:rsidRPr="00213A5D" w14:paraId="19E93F4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649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12639391" w:rsidR="00352869" w:rsidRPr="00213A5D" w:rsidRDefault="005D7DE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8</w:t>
            </w:r>
          </w:p>
        </w:tc>
      </w:tr>
      <w:tr w:rsidR="00213A5D" w:rsidRPr="00213A5D" w14:paraId="10C85BD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350B1A6B" w:rsidR="00352869" w:rsidRPr="005D7DED" w:rsidRDefault="005D7DE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5D7DE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4</w:t>
            </w:r>
          </w:p>
        </w:tc>
      </w:tr>
      <w:tr w:rsidR="00213A5D" w:rsidRPr="00213A5D" w14:paraId="4CFBDF0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213A5D" w:rsidRPr="00213A5D" w14:paraId="164F61E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75A45418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Rovinj </w:t>
            </w:r>
            <w:r w:rsidR="00506B08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- Rovigno</w:t>
            </w:r>
          </w:p>
        </w:tc>
      </w:tr>
      <w:tr w:rsidR="00213A5D" w:rsidRPr="00213A5D" w14:paraId="187BA9F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069542" w14:textId="405362AB" w:rsidR="00C04E07" w:rsidRPr="002B5A4D" w:rsidRDefault="00C04E07" w:rsidP="00A30DB1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 w:rsidRPr="002B5A4D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Mona</w:t>
            </w:r>
            <w:r w:rsidR="00213A5D" w:rsidRPr="002B5A4D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k</w:t>
            </w:r>
            <w:r w:rsidRPr="002B5A4D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o</w:t>
            </w:r>
            <w:r w:rsidR="00213A5D" w:rsidRPr="002B5A4D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(Monte Carlo)</w:t>
            </w:r>
          </w:p>
          <w:p w14:paraId="2A4416A8" w14:textId="2F78D20A" w:rsidR="003B72D3" w:rsidRPr="002B5A4D" w:rsidRDefault="00C04E07" w:rsidP="00A30DB1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 w:rsidRPr="002B5A4D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Nizza</w:t>
            </w:r>
          </w:p>
          <w:p w14:paraId="6211301C" w14:textId="77777777" w:rsidR="003B72D3" w:rsidRPr="002B5A4D" w:rsidRDefault="003B72D3" w:rsidP="00A30DB1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 w:rsidRPr="002B5A4D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Figueres</w:t>
            </w:r>
          </w:p>
          <w:p w14:paraId="2A1D0A46" w14:textId="77777777" w:rsidR="00983B2B" w:rsidRPr="002B5A4D" w:rsidRDefault="003B72D3" w:rsidP="00A30DB1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 w:rsidRPr="002B5A4D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Calella</w:t>
            </w:r>
          </w:p>
          <w:p w14:paraId="6F011B27" w14:textId="4C2DF313" w:rsidR="007F6063" w:rsidRPr="00213A5D" w:rsidRDefault="00983B2B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 w:rsidRPr="002B5A4D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Barcellona</w:t>
            </w:r>
            <w:r w:rsidR="00352869" w:rsidRPr="002B5A4D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br/>
            </w:r>
            <w:r w:rsidR="0017787E" w:rsidRPr="002B5A4D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lang w:val="hr-HR"/>
              </w:rPr>
              <w:t>Girona</w:t>
            </w:r>
          </w:p>
        </w:tc>
      </w:tr>
      <w:tr w:rsidR="00213A5D" w:rsidRPr="001C3774" w14:paraId="4F953E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8.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213A5D" w:rsidRPr="001C3774" w14:paraId="04FB364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352869" w:rsidRPr="00747C0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747C04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E0F3F1" w14:textId="4CDF8635" w:rsidR="00987EFF" w:rsidRPr="00665F5F" w:rsidRDefault="00987EFF" w:rsidP="00213A5D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  <w:r w:rsidR="00747C04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x</w:t>
            </w:r>
            <w:r w:rsidR="00493E28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 (u polasku i u povratku)</w:t>
            </w:r>
          </w:p>
        </w:tc>
      </w:tr>
      <w:tr w:rsidR="00213A5D" w:rsidRPr="00213A5D" w14:paraId="3C99EDC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lastRenderedPageBreak/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84BEDF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39309A" w14:paraId="10E1E72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114DC8" w14:textId="30D00DDF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1C3774" w14:paraId="3A8F0E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352869" w:rsidRPr="00747C04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747C04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C1F98A" w14:textId="5CC6F325" w:rsidR="0039309A" w:rsidRPr="00213A5D" w:rsidRDefault="0039309A" w:rsidP="0039309A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</w:pPr>
          </w:p>
        </w:tc>
      </w:tr>
      <w:tr w:rsidR="00213A5D" w:rsidRPr="001C3774" w14:paraId="4AF4FC0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213A5D" w:rsidRPr="00213A5D" w14:paraId="608956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9DDCAA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Hotel, ako je moguće: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5511B52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27741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*** ili ****</w:t>
            </w:r>
          </w:p>
        </w:tc>
      </w:tr>
      <w:tr w:rsidR="00213A5D" w:rsidRPr="00213A5D" w14:paraId="58CB92E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1C3774" w14:paraId="495D2B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758142F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440DEC83" w:rsidR="00352869" w:rsidRPr="00213A5D" w:rsidRDefault="00DC2CCE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</w:p>
        </w:tc>
      </w:tr>
      <w:tr w:rsidR="00213A5D" w:rsidRPr="00213A5D" w14:paraId="1AFE81B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4D40064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A34DA1F" w:rsidR="00352869" w:rsidRPr="00213A5D" w:rsidRDefault="005A2224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  <w:t xml:space="preserve"> X</w:t>
            </w:r>
          </w:p>
        </w:tc>
      </w:tr>
      <w:tr w:rsidR="00213A5D" w:rsidRPr="001C3774" w14:paraId="3EA28EC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1C3774" w14:paraId="134FF3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1C3774" w14:paraId="382F43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10.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213A5D" w:rsidRPr="001C3774" w14:paraId="6BE67A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2686F608" w:rsidR="00352869" w:rsidRPr="00213A5D" w:rsidRDefault="00E7159B" w:rsidP="0071329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 (uključiti sve ulaznice za sve planirane posjete tijekom boravka</w:t>
            </w:r>
            <w:r w:rsidR="0039309A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uključivši i zabavne sadržaje, te sve planirane sadržaje rasporediti na sve dane tijekom izleta)</w:t>
            </w:r>
          </w:p>
        </w:tc>
      </w:tr>
      <w:tr w:rsidR="00213A5D" w:rsidRPr="00213A5D" w14:paraId="0E59FEA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1C3774" w14:paraId="505B8A1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461196C2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Turističk</w:t>
            </w:r>
            <w:r w:rsidR="002B7391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</w:t>
            </w: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vodič</w:t>
            </w:r>
            <w:r w:rsidR="002B7391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</w:t>
            </w: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za razgled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0B450112" w:rsidR="00352869" w:rsidRPr="00213A5D" w:rsidRDefault="00552FF8" w:rsidP="005A2224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5A2224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B25791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(po mogućnosti na talijanskom jeziku)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        </w:t>
            </w:r>
          </w:p>
        </w:tc>
      </w:tr>
      <w:tr w:rsidR="00213A5D" w:rsidRPr="001C3774" w14:paraId="51A29DB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213A5D" w:rsidRPr="00213A5D" w14:paraId="1A89C94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6F9A6A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5544E11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F30329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78ED68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398970D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10671" w:type="dxa"/>
            <w:gridSpan w:val="1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213A5D" w:rsidRPr="00213A5D" w14:paraId="161E198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Rok dostave ponuda je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3BB70A77" w:rsidR="00970BF9" w:rsidRPr="00213A5D" w:rsidRDefault="0039309A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08.</w:t>
            </w:r>
            <w:r w:rsidR="005D7DED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12</w:t>
            </w:r>
            <w:r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.202</w:t>
            </w:r>
            <w:r w:rsidR="005D7DED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5</w:t>
            </w:r>
            <w:r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. do 15:00 sati </w:t>
            </w:r>
            <w:r w:rsidR="00611516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u školi</w:t>
            </w:r>
          </w:p>
        </w:tc>
      </w:tr>
      <w:tr w:rsidR="00213A5D" w:rsidRPr="001C3774" w14:paraId="32D41E6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5444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7901CF44" w:rsidR="00970BF9" w:rsidRPr="00747C04" w:rsidRDefault="0039309A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747C04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16.</w:t>
            </w:r>
            <w:r w:rsidR="005D7DED" w:rsidRPr="00747C04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12</w:t>
            </w:r>
            <w:r w:rsidRPr="00747C04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.202</w:t>
            </w:r>
            <w:r w:rsidR="005D7DED" w:rsidRPr="00747C04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5</w:t>
            </w:r>
            <w:r w:rsidRPr="00747C04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. u 16:30 sati u školi</w:t>
            </w:r>
            <w:r w:rsidR="00611516" w:rsidRPr="00747C04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 xml:space="preserve"> u učionici broj 13</w:t>
            </w:r>
            <w:r w:rsidR="00970BF9" w:rsidRPr="00747C04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212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1B20D2D9" w:rsidR="00970BF9" w:rsidRPr="00213A5D" w:rsidRDefault="00970BF9" w:rsidP="00970BF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</w:tbl>
    <w:p w14:paraId="0E9F9F5A" w14:textId="5993CB0A" w:rsidR="00C41B84" w:rsidRDefault="00C41B84">
      <w:pPr>
        <w:rPr>
          <w:color w:val="000000" w:themeColor="text1"/>
          <w:lang w:val="hr-HR"/>
        </w:rPr>
      </w:pPr>
    </w:p>
    <w:p w14:paraId="15E130E7" w14:textId="7B1DC177" w:rsidR="003E7C2B" w:rsidRDefault="003E7C2B">
      <w:pPr>
        <w:rPr>
          <w:color w:val="000000" w:themeColor="text1"/>
          <w:lang w:val="hr-HR"/>
        </w:rPr>
      </w:pPr>
    </w:p>
    <w:p w14:paraId="3F93F13C" w14:textId="299A6024" w:rsidR="003E7C2B" w:rsidRDefault="003E7C2B">
      <w:pPr>
        <w:rPr>
          <w:color w:val="000000" w:themeColor="text1"/>
          <w:lang w:val="hr-HR"/>
        </w:rPr>
      </w:pPr>
    </w:p>
    <w:p w14:paraId="22671AA6" w14:textId="6876166A" w:rsidR="003E7C2B" w:rsidRDefault="003E7C2B">
      <w:pPr>
        <w:rPr>
          <w:color w:val="000000" w:themeColor="text1"/>
          <w:lang w:val="hr-HR"/>
        </w:rPr>
      </w:pPr>
    </w:p>
    <w:p w14:paraId="1546BE9F" w14:textId="560B92A2" w:rsidR="003E7C2B" w:rsidRDefault="003E7C2B">
      <w:pPr>
        <w:rPr>
          <w:color w:val="000000" w:themeColor="text1"/>
          <w:lang w:val="hr-HR"/>
        </w:rPr>
      </w:pPr>
    </w:p>
    <w:p w14:paraId="15052586" w14:textId="017D42E6" w:rsidR="003E7C2B" w:rsidRDefault="003E7C2B">
      <w:pPr>
        <w:rPr>
          <w:color w:val="000000" w:themeColor="text1"/>
          <w:lang w:val="hr-HR"/>
        </w:rPr>
      </w:pPr>
    </w:p>
    <w:p w14:paraId="3D7C3464" w14:textId="60F2BB11" w:rsidR="003E7C2B" w:rsidRDefault="003E7C2B">
      <w:pPr>
        <w:rPr>
          <w:color w:val="000000" w:themeColor="text1"/>
          <w:lang w:val="hr-HR"/>
        </w:rPr>
      </w:pPr>
    </w:p>
    <w:p w14:paraId="11F43A8A" w14:textId="77777777" w:rsidR="003E7C2B" w:rsidRDefault="003E7C2B" w:rsidP="003E7C2B">
      <w:pPr>
        <w:shd w:val="clear" w:color="auto" w:fill="FFFFFF"/>
        <w:spacing w:after="48" w:line="240" w:lineRule="auto"/>
        <w:ind w:firstLine="408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61768225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potpisivanja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odabrani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dužan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dostaviti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školi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uvid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1A6BA042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registraciji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preslika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izvatka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sudskog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obrtnog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kojeg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razvidno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da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registriran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obavljanje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djelatnosti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,</w:t>
      </w:r>
    </w:p>
    <w:p w14:paraId="2DEFBD26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registraciji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uređeno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turizmu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preslika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rješenja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nadležnog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ureda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državne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uprave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ispunjavanju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propisanih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uvjeta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organiziranje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paket-aranžmana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sklapanje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provedba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paket-aranžmanu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organizaciji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izleta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sklapanje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provedba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izletu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uvid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popis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turističkih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svojim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mrežnim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stranicama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objavljuje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ministarstvo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nadležno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turizam).</w:t>
      </w:r>
    </w:p>
    <w:p w14:paraId="613824FB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Mjesec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dana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realizacije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odabrani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dužan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dostaviti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školi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uvid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41EFAAA4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osiguranju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jamčevine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slučaj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nesolventnosti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višednevnu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ekskurziju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višednevnu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terensku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nastavu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),</w:t>
      </w:r>
    </w:p>
    <w:p w14:paraId="22724047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osiguranju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odgovornosti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štetu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turistička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agencija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prouzroči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neispunjenjem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djelomičnim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ispunjenjem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neurednim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ispunjenjem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obveza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paket-aranžmana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preslika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polica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).</w:t>
      </w:r>
    </w:p>
    <w:p w14:paraId="1418B073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3.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slučaju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da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poziv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objavljuje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čl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. 13.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st.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12.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Pravilnika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točke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2.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dostavlja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sedam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(7) dana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realizacije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1235D84A" w14:textId="77777777" w:rsidR="003E7C2B" w:rsidRDefault="003E7C2B" w:rsidP="003E7C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proofErr w:type="spellStart"/>
      <w:r>
        <w:rPr>
          <w:rFonts w:ascii="Minion Pro" w:eastAsia="Times New Roman" w:hAnsi="Minion Pro" w:cs="Times New Roman"/>
          <w:i/>
          <w:iCs/>
          <w:color w:val="231F20"/>
          <w:lang w:eastAsia="hr-HR"/>
        </w:rPr>
        <w:t>Napomena</w:t>
      </w:r>
      <w:proofErr w:type="spellEnd"/>
      <w:r>
        <w:rPr>
          <w:rFonts w:ascii="Minion Pro" w:eastAsia="Times New Roman" w:hAnsi="Minion Pro" w:cs="Times New Roman"/>
          <w:i/>
          <w:iCs/>
          <w:color w:val="231F20"/>
          <w:lang w:eastAsia="hr-HR"/>
        </w:rPr>
        <w:t>:</w:t>
      </w:r>
    </w:p>
    <w:p w14:paraId="36B73E50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1)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Pristigle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trebaju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sadržavati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cijenu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uključivati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2EDE5C14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prijevoz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sudionika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isključivo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prijevoznim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sredstvima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udovoljavaju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,</w:t>
      </w:r>
    </w:p>
    <w:p w14:paraId="237F3D04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osiguranje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odgovornosti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jamčevine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63547C72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2)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trebaju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biti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:</w:t>
      </w:r>
    </w:p>
    <w:p w14:paraId="3B3711E2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a)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skladu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uređuje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turizmu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obavljanje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ugostiteljske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djelatnosti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propisima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,</w:t>
      </w:r>
    </w:p>
    <w:p w14:paraId="4AB5D73A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razrađene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prema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traženim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točkama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s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iskazanom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ukupnom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cijenom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pojedinog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učenika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3D0EBAE4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3)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obzir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će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uzimati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ponude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zaprimljene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poštom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školsku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ustanovu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navedenoga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roka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(dana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odnosno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e-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poštom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ako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postupak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provodi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čl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. 13.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st.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13.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ovoga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Pravilnika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7924891A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4) Školska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ustanova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smije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mijenjati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sadržaj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obrasca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poziva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već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samo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popunjavati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prazne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rubrike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te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smije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upisati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naziv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objekta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kojemu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pružaju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smještaja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posebnome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propisu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kojim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uređuje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obavljanje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ugostiteljske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djelatnosti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npr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hotela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hostela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dr.).</w:t>
      </w:r>
    </w:p>
    <w:p w14:paraId="09ACA734" w14:textId="77777777" w:rsidR="003E7C2B" w:rsidRDefault="003E7C2B" w:rsidP="003E7C2B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5)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Potencijalni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davatelj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usluga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može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dopisivati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nuditi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dodatne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31F20"/>
          <w:lang w:eastAsia="hr-HR"/>
        </w:rPr>
        <w:t>pogodnosti</w:t>
      </w:r>
      <w:proofErr w:type="spellEnd"/>
      <w:r>
        <w:rPr>
          <w:rFonts w:ascii="Times New Roman" w:eastAsia="Times New Roman" w:hAnsi="Times New Roman" w:cs="Times New Roman"/>
          <w:color w:val="231F20"/>
          <w:lang w:eastAsia="hr-HR"/>
        </w:rPr>
        <w:t>.</w:t>
      </w:r>
    </w:p>
    <w:p w14:paraId="3F973A00" w14:textId="77777777" w:rsidR="003E7C2B" w:rsidRDefault="003E7C2B" w:rsidP="003E7C2B"/>
    <w:p w14:paraId="2798F01D" w14:textId="77777777" w:rsidR="003E7C2B" w:rsidRDefault="003E7C2B" w:rsidP="003E7C2B"/>
    <w:p w14:paraId="5AFF5F34" w14:textId="77777777" w:rsidR="003E7C2B" w:rsidRPr="00213A5D" w:rsidRDefault="003E7C2B">
      <w:pPr>
        <w:rPr>
          <w:color w:val="000000" w:themeColor="text1"/>
          <w:lang w:val="hr-HR"/>
        </w:rPr>
      </w:pPr>
    </w:p>
    <w:sectPr w:rsidR="003E7C2B" w:rsidRPr="00213A5D" w:rsidSect="00FE008F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2553B"/>
    <w:rsid w:val="00077A18"/>
    <w:rsid w:val="00091CFF"/>
    <w:rsid w:val="000D08D5"/>
    <w:rsid w:val="000D42D6"/>
    <w:rsid w:val="000F028B"/>
    <w:rsid w:val="0011379D"/>
    <w:rsid w:val="001522C1"/>
    <w:rsid w:val="00155B11"/>
    <w:rsid w:val="001720FF"/>
    <w:rsid w:val="0017787E"/>
    <w:rsid w:val="001A4C12"/>
    <w:rsid w:val="001C01CB"/>
    <w:rsid w:val="001C3774"/>
    <w:rsid w:val="001F7443"/>
    <w:rsid w:val="00213A5D"/>
    <w:rsid w:val="00241798"/>
    <w:rsid w:val="00247D43"/>
    <w:rsid w:val="0025581E"/>
    <w:rsid w:val="0026381A"/>
    <w:rsid w:val="00277415"/>
    <w:rsid w:val="002B5A4D"/>
    <w:rsid w:val="002B7391"/>
    <w:rsid w:val="00317F2A"/>
    <w:rsid w:val="00340AF0"/>
    <w:rsid w:val="00352869"/>
    <w:rsid w:val="0039309A"/>
    <w:rsid w:val="003B72D3"/>
    <w:rsid w:val="003D1C09"/>
    <w:rsid w:val="003E7C2B"/>
    <w:rsid w:val="00491A08"/>
    <w:rsid w:val="00493E28"/>
    <w:rsid w:val="00505BDB"/>
    <w:rsid w:val="00506B08"/>
    <w:rsid w:val="00552FF8"/>
    <w:rsid w:val="00556329"/>
    <w:rsid w:val="00560749"/>
    <w:rsid w:val="005A2224"/>
    <w:rsid w:val="005D7DED"/>
    <w:rsid w:val="005D7F03"/>
    <w:rsid w:val="006070B1"/>
    <w:rsid w:val="00611516"/>
    <w:rsid w:val="00647BEB"/>
    <w:rsid w:val="00665F5F"/>
    <w:rsid w:val="00676015"/>
    <w:rsid w:val="006825BC"/>
    <w:rsid w:val="006B44A2"/>
    <w:rsid w:val="006E6753"/>
    <w:rsid w:val="007078E6"/>
    <w:rsid w:val="0071329D"/>
    <w:rsid w:val="00733710"/>
    <w:rsid w:val="00747C04"/>
    <w:rsid w:val="007566C1"/>
    <w:rsid w:val="0077029E"/>
    <w:rsid w:val="007C644A"/>
    <w:rsid w:val="007F6063"/>
    <w:rsid w:val="0084758B"/>
    <w:rsid w:val="00893B87"/>
    <w:rsid w:val="00970BF9"/>
    <w:rsid w:val="009725AB"/>
    <w:rsid w:val="00983B2B"/>
    <w:rsid w:val="00987EFF"/>
    <w:rsid w:val="009B1935"/>
    <w:rsid w:val="009D12CC"/>
    <w:rsid w:val="009E1280"/>
    <w:rsid w:val="00A01CCF"/>
    <w:rsid w:val="00A30DB1"/>
    <w:rsid w:val="00A46E08"/>
    <w:rsid w:val="00A6240B"/>
    <w:rsid w:val="00A91687"/>
    <w:rsid w:val="00AA014E"/>
    <w:rsid w:val="00B03C09"/>
    <w:rsid w:val="00B21759"/>
    <w:rsid w:val="00B25791"/>
    <w:rsid w:val="00B61031"/>
    <w:rsid w:val="00BA30B3"/>
    <w:rsid w:val="00BC738E"/>
    <w:rsid w:val="00C04E07"/>
    <w:rsid w:val="00C30C1F"/>
    <w:rsid w:val="00C41B84"/>
    <w:rsid w:val="00C72B6F"/>
    <w:rsid w:val="00CF38E5"/>
    <w:rsid w:val="00D2653F"/>
    <w:rsid w:val="00D3089A"/>
    <w:rsid w:val="00D35F98"/>
    <w:rsid w:val="00D62373"/>
    <w:rsid w:val="00D731FE"/>
    <w:rsid w:val="00D95D00"/>
    <w:rsid w:val="00DA2F25"/>
    <w:rsid w:val="00DB1045"/>
    <w:rsid w:val="00DC2CCE"/>
    <w:rsid w:val="00E3524A"/>
    <w:rsid w:val="00E360D8"/>
    <w:rsid w:val="00E62F80"/>
    <w:rsid w:val="00E7159B"/>
    <w:rsid w:val="00EA1FF6"/>
    <w:rsid w:val="00EC540D"/>
    <w:rsid w:val="00F4354A"/>
    <w:rsid w:val="00F45F88"/>
    <w:rsid w:val="00FE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803</Words>
  <Characters>4582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21</cp:revision>
  <cp:lastPrinted>2025-11-20T11:07:00Z</cp:lastPrinted>
  <dcterms:created xsi:type="dcterms:W3CDTF">2024-03-16T19:04:00Z</dcterms:created>
  <dcterms:modified xsi:type="dcterms:W3CDTF">2025-11-25T14:19:00Z</dcterms:modified>
</cp:coreProperties>
</file>